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6"/>
        <w:tblW w:w="9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2522"/>
        <w:gridCol w:w="206"/>
        <w:gridCol w:w="608"/>
        <w:gridCol w:w="732"/>
        <w:gridCol w:w="1268"/>
        <w:gridCol w:w="421"/>
        <w:gridCol w:w="204"/>
        <w:gridCol w:w="2026"/>
      </w:tblGrid>
      <w:tr w:rsidR="00141E31" w:rsidRPr="00141E31" w:rsidTr="00141E31">
        <w:trPr>
          <w:trHeight w:val="323"/>
        </w:trPr>
        <w:tc>
          <w:tcPr>
            <w:tcW w:w="9141" w:type="dxa"/>
            <w:gridSpan w:val="9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SAATLİK İZİN FORMU</w:t>
            </w:r>
          </w:p>
        </w:tc>
      </w:tr>
      <w:tr w:rsidR="00141E31" w:rsidRPr="00141E31" w:rsidTr="00141E31">
        <w:trPr>
          <w:trHeight w:val="456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1E31" w:rsidRPr="00141E31" w:rsidTr="00141E31">
        <w:trPr>
          <w:trHeight w:val="456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Sicil No</w:t>
            </w:r>
          </w:p>
        </w:tc>
        <w:tc>
          <w:tcPr>
            <w:tcW w:w="3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İzin Süresi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1E31" w:rsidRPr="00141E31" w:rsidTr="00141E31">
        <w:trPr>
          <w:trHeight w:val="456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 Saati</w:t>
            </w:r>
          </w:p>
        </w:tc>
        <w:tc>
          <w:tcPr>
            <w:tcW w:w="3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 Saati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1E31" w:rsidRPr="00141E31" w:rsidTr="00141E31">
        <w:trPr>
          <w:trHeight w:val="456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Gideceği Yer</w:t>
            </w:r>
          </w:p>
        </w:tc>
        <w:tc>
          <w:tcPr>
            <w:tcW w:w="3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Telefon (ev / cep)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1E31" w:rsidRPr="00141E31" w:rsidTr="00141E31">
        <w:trPr>
          <w:trHeight w:val="395"/>
        </w:trPr>
        <w:tc>
          <w:tcPr>
            <w:tcW w:w="9141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Yukarıda belirtilen süre içerisinde (</w:t>
            </w:r>
            <w:proofErr w:type="gramStart"/>
            <w:r w:rsidRPr="00141E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…………..</w:t>
            </w:r>
            <w:proofErr w:type="gramEnd"/>
            <w:r w:rsidRPr="00141E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saat) izinli sayılmam hususunu olurlarınıza arz ederim.</w:t>
            </w:r>
          </w:p>
        </w:tc>
      </w:tr>
      <w:tr w:rsidR="00141E31" w:rsidRPr="00141E31" w:rsidTr="00141E31">
        <w:trPr>
          <w:trHeight w:val="486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……./……./200….</w:t>
            </w:r>
          </w:p>
        </w:tc>
      </w:tr>
      <w:tr w:rsidR="00141E31" w:rsidRPr="00141E31" w:rsidTr="00141E31">
        <w:trPr>
          <w:trHeight w:val="395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</w:t>
            </w:r>
          </w:p>
        </w:tc>
      </w:tr>
      <w:tr w:rsidR="00141E31" w:rsidRPr="00141E31" w:rsidTr="00141E31">
        <w:trPr>
          <w:trHeight w:val="395"/>
        </w:trPr>
        <w:tc>
          <w:tcPr>
            <w:tcW w:w="914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41E31" w:rsidRPr="00141E31" w:rsidTr="00141E31">
        <w:trPr>
          <w:trHeight w:val="395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OLUR</w:t>
            </w:r>
          </w:p>
        </w:tc>
      </w:tr>
      <w:tr w:rsidR="00141E31" w:rsidRPr="00141E31" w:rsidTr="00141E31">
        <w:trPr>
          <w:trHeight w:val="395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</w:t>
            </w:r>
            <w:proofErr w:type="gramEnd"/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/……../20….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</w:t>
            </w:r>
            <w:proofErr w:type="gramEnd"/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/……../20….</w:t>
            </w:r>
          </w:p>
        </w:tc>
      </w:tr>
      <w:tr w:rsidR="00141E31" w:rsidRPr="00141E31" w:rsidTr="00141E31">
        <w:trPr>
          <w:trHeight w:val="395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41E31" w:rsidRPr="00141E31" w:rsidTr="00141E31">
        <w:trPr>
          <w:trHeight w:val="395"/>
        </w:trPr>
        <w:tc>
          <w:tcPr>
            <w:tcW w:w="3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E31" w:rsidRPr="00141E31" w:rsidRDefault="00141E31" w:rsidP="0014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1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Enstitü Sekreteri</w:t>
            </w:r>
          </w:p>
        </w:tc>
      </w:tr>
    </w:tbl>
    <w:p w:rsidR="003B1E4D" w:rsidRDefault="003B1E4D"/>
    <w:sectPr w:rsidR="003B1E4D" w:rsidSect="00141E3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7B" w:rsidRDefault="0038077B" w:rsidP="00141E31">
      <w:pPr>
        <w:spacing w:after="0" w:line="240" w:lineRule="auto"/>
      </w:pPr>
      <w:r>
        <w:separator/>
      </w:r>
    </w:p>
  </w:endnote>
  <w:endnote w:type="continuationSeparator" w:id="0">
    <w:p w:rsidR="0038077B" w:rsidRDefault="0038077B" w:rsidP="0014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300F9C" w:rsidRPr="00300F9C" w:rsidTr="00300F9C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300F9C" w:rsidRPr="00300F9C" w:rsidRDefault="00300F9C" w:rsidP="00300F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00F9C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300F9C" w:rsidRPr="00300F9C" w:rsidRDefault="00300F9C" w:rsidP="00300F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00F9C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300F9C" w:rsidRPr="00300F9C" w:rsidTr="00300F9C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00F9C" w:rsidRPr="00300F9C" w:rsidRDefault="00300F9C" w:rsidP="00300F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00F9C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00F9C" w:rsidRPr="00300F9C" w:rsidRDefault="00300F9C" w:rsidP="00300F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00F9C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141E31" w:rsidRPr="00300F9C" w:rsidRDefault="00141E31" w:rsidP="00300F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7B" w:rsidRDefault="0038077B" w:rsidP="00141E31">
      <w:pPr>
        <w:spacing w:after="0" w:line="240" w:lineRule="auto"/>
      </w:pPr>
      <w:r>
        <w:separator/>
      </w:r>
    </w:p>
  </w:footnote>
  <w:footnote w:type="continuationSeparator" w:id="0">
    <w:p w:rsidR="0038077B" w:rsidRDefault="0038077B" w:rsidP="0014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49"/>
      <w:gridCol w:w="4882"/>
      <w:gridCol w:w="1643"/>
      <w:gridCol w:w="1644"/>
    </w:tblGrid>
    <w:tr w:rsidR="00141E31" w:rsidRPr="00141E31" w:rsidTr="007D392F">
      <w:trPr>
        <w:trHeight w:val="414"/>
        <w:jc w:val="center"/>
      </w:trPr>
      <w:tc>
        <w:tcPr>
          <w:tcW w:w="11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</w:rPr>
          </w:pPr>
          <w:r w:rsidRPr="00141E31">
            <w:rPr>
              <w:rFonts w:ascii="Times New Roman" w:hAnsi="Times New Roman" w:cs="Times New Roman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 o:ole="">
                <v:imagedata r:id="rId1" o:title=""/>
              </v:shape>
              <o:OLEObject Type="Embed" ProgID="PBrush" ShapeID="_x0000_i1025" DrawAspect="Content" ObjectID="_1668107893" r:id="rId2"/>
            </w:object>
          </w:r>
        </w:p>
      </w:tc>
      <w:tc>
        <w:tcPr>
          <w:tcW w:w="488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141E31">
            <w:rPr>
              <w:rFonts w:ascii="Times New Roman" w:hAnsi="Times New Roman" w:cs="Times New Roman"/>
            </w:rPr>
            <w:t xml:space="preserve">TC </w:t>
          </w:r>
        </w:p>
        <w:p w:rsidR="00141E31" w:rsidRPr="00141E31" w:rsidRDefault="00141E31" w:rsidP="007D39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141E31">
            <w:rPr>
              <w:rFonts w:ascii="Times New Roman" w:hAnsi="Times New Roman" w:cs="Times New Roman"/>
            </w:rPr>
            <w:t xml:space="preserve">MANİSA CELAL BAYAR ÜNİVERSİTESİ </w:t>
          </w:r>
        </w:p>
        <w:p w:rsidR="00141E31" w:rsidRPr="00141E31" w:rsidRDefault="00141E31" w:rsidP="007D39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141E31">
            <w:rPr>
              <w:rFonts w:ascii="Times New Roman" w:hAnsi="Times New Roman" w:cs="Times New Roman"/>
            </w:rPr>
            <w:t>FEN BİLİMLERİ ENSTİTÜSÜ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41E31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6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FR-004</w:t>
          </w:r>
        </w:p>
      </w:tc>
    </w:tr>
    <w:tr w:rsidR="00141E31" w:rsidRPr="00141E31" w:rsidTr="007D392F">
      <w:trPr>
        <w:trHeight w:val="39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1E31" w:rsidRPr="00141E31" w:rsidRDefault="00141E31" w:rsidP="007D392F">
          <w:pPr>
            <w:rPr>
              <w:rFonts w:ascii="Times New Roman" w:hAnsi="Times New Roman" w:cs="Times New Roman"/>
            </w:rPr>
          </w:pPr>
        </w:p>
      </w:tc>
      <w:tc>
        <w:tcPr>
          <w:tcW w:w="4882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41E31" w:rsidRPr="00141E31" w:rsidRDefault="00141E31" w:rsidP="007D392F">
          <w:pPr>
            <w:rPr>
              <w:rFonts w:ascii="Times New Roman" w:hAnsi="Times New Roman" w:cs="Times New Roman"/>
            </w:rPr>
          </w:pP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41E31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6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41E31">
            <w:rPr>
              <w:rFonts w:ascii="Times New Roman" w:hAnsi="Times New Roman" w:cs="Times New Roman"/>
              <w:sz w:val="18"/>
              <w:szCs w:val="18"/>
            </w:rPr>
            <w:t>27.01.2017</w:t>
          </w:r>
        </w:p>
      </w:tc>
    </w:tr>
    <w:tr w:rsidR="00141E31" w:rsidRPr="00141E31" w:rsidTr="007D392F">
      <w:trPr>
        <w:trHeight w:val="14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1E31" w:rsidRPr="00141E31" w:rsidRDefault="00141E31" w:rsidP="007D392F">
          <w:pPr>
            <w:rPr>
              <w:rFonts w:ascii="Times New Roman" w:hAnsi="Times New Roman" w:cs="Times New Roman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41E31" w:rsidRPr="00141E31" w:rsidRDefault="00141E31" w:rsidP="007D39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</w:p>
        <w:p w:rsidR="00141E31" w:rsidRPr="00141E31" w:rsidRDefault="00141E31" w:rsidP="007D39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41E31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6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881137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1/28.05.2020</w:t>
          </w:r>
        </w:p>
      </w:tc>
    </w:tr>
    <w:tr w:rsidR="00141E31" w:rsidRPr="00141E31" w:rsidTr="007D392F">
      <w:trPr>
        <w:trHeight w:val="17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1E31" w:rsidRPr="00141E31" w:rsidRDefault="00141E31" w:rsidP="007D392F">
          <w:pPr>
            <w:rPr>
              <w:rFonts w:ascii="Times New Roman" w:hAnsi="Times New Roman" w:cs="Times New Roman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E31" w:rsidRPr="00141E31" w:rsidRDefault="00141E31" w:rsidP="007D392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Personel Saatlik İzin Formu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41E31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6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1E31" w:rsidRPr="00141E31" w:rsidRDefault="00141E31" w:rsidP="007D392F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41E31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:rsidR="00141E31" w:rsidRDefault="00141E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E31"/>
    <w:rsid w:val="00141E31"/>
    <w:rsid w:val="00300F9C"/>
    <w:rsid w:val="0038077B"/>
    <w:rsid w:val="003B1E4D"/>
    <w:rsid w:val="0056384F"/>
    <w:rsid w:val="008750FD"/>
    <w:rsid w:val="00881137"/>
    <w:rsid w:val="008E0ABD"/>
    <w:rsid w:val="00E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E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4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1E31"/>
  </w:style>
  <w:style w:type="paragraph" w:styleId="Altbilgi">
    <w:name w:val="footer"/>
    <w:basedOn w:val="Normal"/>
    <w:link w:val="AltbilgiChar"/>
    <w:uiPriority w:val="99"/>
    <w:unhideWhenUsed/>
    <w:rsid w:val="0014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1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5</cp:revision>
  <dcterms:created xsi:type="dcterms:W3CDTF">2017-04-13T12:48:00Z</dcterms:created>
  <dcterms:modified xsi:type="dcterms:W3CDTF">2020-11-28T19:32:00Z</dcterms:modified>
</cp:coreProperties>
</file>