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D8" w:rsidRDefault="003455D8" w:rsidP="003455D8"/>
    <w:p w:rsidR="00DD6947" w:rsidRDefault="00A50FF2" w:rsidP="00842551">
      <w:pPr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…………….</w:t>
      </w:r>
      <w:r w:rsidR="00DD6947" w:rsidRPr="00842551">
        <w:rPr>
          <w:b/>
          <w:bCs/>
          <w:sz w:val="22"/>
          <w:szCs w:val="22"/>
        </w:rPr>
        <w:t>………..</w:t>
      </w:r>
      <w:proofErr w:type="gramEnd"/>
      <w:r w:rsidR="00DD6947" w:rsidRPr="00842551">
        <w:rPr>
          <w:b/>
          <w:bCs/>
          <w:sz w:val="22"/>
          <w:szCs w:val="22"/>
        </w:rPr>
        <w:t xml:space="preserve"> Anabilim Dalı Başkanlığına, </w:t>
      </w:r>
    </w:p>
    <w:p w:rsidR="00842551" w:rsidRPr="00842551" w:rsidRDefault="00842551" w:rsidP="00842551">
      <w:pPr>
        <w:jc w:val="center"/>
        <w:rPr>
          <w:b/>
          <w:bCs/>
          <w:sz w:val="22"/>
          <w:szCs w:val="22"/>
        </w:rPr>
      </w:pPr>
    </w:p>
    <w:p w:rsidR="00842551" w:rsidRPr="00A50FF2" w:rsidRDefault="00571C49" w:rsidP="0092688B">
      <w:pPr>
        <w:ind w:firstLine="709"/>
        <w:jc w:val="both"/>
        <w:rPr>
          <w:sz w:val="24"/>
          <w:szCs w:val="24"/>
        </w:rPr>
      </w:pPr>
      <w:r w:rsidRPr="00A50FF2">
        <w:rPr>
          <w:sz w:val="24"/>
          <w:szCs w:val="24"/>
        </w:rPr>
        <w:t xml:space="preserve">Anabilim Dalınızda ders aşamasında lisansüstü öğrenimime devam etmekteyim. </w:t>
      </w:r>
      <w:r w:rsidR="00DD6947" w:rsidRPr="00A50FF2">
        <w:rPr>
          <w:sz w:val="24"/>
          <w:szCs w:val="24"/>
        </w:rPr>
        <w:t xml:space="preserve">Aşağıda bilgileri verilen Yükseköğretim Kurumunda açılmış olan dersi/dersleri almak istiyorum. Gereğini bilgilerinize arz ederim. </w:t>
      </w:r>
    </w:p>
    <w:p w:rsidR="00842551" w:rsidRPr="00A50FF2" w:rsidRDefault="00842551" w:rsidP="00842551">
      <w:pPr>
        <w:ind w:right="-709" w:firstLine="709"/>
        <w:jc w:val="both"/>
        <w:rPr>
          <w:sz w:val="24"/>
          <w:szCs w:val="24"/>
        </w:rPr>
      </w:pPr>
    </w:p>
    <w:p w:rsidR="00842551" w:rsidRPr="00A50FF2" w:rsidRDefault="00842551" w:rsidP="00562ED1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8505"/>
          <w:tab w:val="left" w:pos="10346"/>
        </w:tabs>
        <w:ind w:right="846" w:firstLine="284"/>
        <w:jc w:val="right"/>
        <w:rPr>
          <w:snapToGrid w:val="0"/>
          <w:color w:val="000000"/>
          <w:sz w:val="24"/>
          <w:szCs w:val="24"/>
        </w:rPr>
      </w:pPr>
      <w:r w:rsidRPr="00A50FF2">
        <w:rPr>
          <w:snapToGrid w:val="0"/>
          <w:color w:val="000000"/>
          <w:sz w:val="24"/>
          <w:szCs w:val="24"/>
        </w:rPr>
        <w:t>Öğrencinin Adı- Soyadı:</w:t>
      </w:r>
    </w:p>
    <w:p w:rsidR="00842551" w:rsidRPr="00A50FF2" w:rsidRDefault="0084750B" w:rsidP="00562ED1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413"/>
        <w:jc w:val="right"/>
        <w:rPr>
          <w:snapToGrid w:val="0"/>
          <w:color w:val="000000"/>
          <w:sz w:val="24"/>
          <w:szCs w:val="24"/>
        </w:rPr>
      </w:pPr>
      <w:r w:rsidRPr="00A50FF2">
        <w:rPr>
          <w:snapToGrid w:val="0"/>
          <w:color w:val="000000"/>
          <w:sz w:val="24"/>
          <w:szCs w:val="24"/>
        </w:rPr>
        <w:t>(Tarih ve İmza</w:t>
      </w:r>
      <w:r w:rsidR="00842551" w:rsidRPr="00A50FF2">
        <w:rPr>
          <w:snapToGrid w:val="0"/>
          <w:color w:val="000000"/>
          <w:sz w:val="24"/>
          <w:szCs w:val="24"/>
        </w:rPr>
        <w:t>)</w:t>
      </w:r>
    </w:p>
    <w:p w:rsidR="00DD6947" w:rsidRPr="00842551" w:rsidRDefault="00DD6947" w:rsidP="00DD6947">
      <w:pPr>
        <w:jc w:val="both"/>
        <w:rPr>
          <w:b/>
          <w:sz w:val="22"/>
          <w:szCs w:val="22"/>
        </w:rPr>
      </w:pPr>
      <w:bookmarkStart w:id="0" w:name="_GoBack"/>
      <w:bookmarkEnd w:id="0"/>
      <w:r w:rsidRPr="00842551">
        <w:rPr>
          <w:b/>
          <w:sz w:val="22"/>
          <w:szCs w:val="22"/>
        </w:rPr>
        <w:t xml:space="preserve">HALEN </w:t>
      </w:r>
      <w:r w:rsidR="002957A2" w:rsidRPr="00842551">
        <w:rPr>
          <w:b/>
          <w:sz w:val="22"/>
          <w:szCs w:val="22"/>
        </w:rPr>
        <w:t>KAYITLI BULUNDUĞU</w:t>
      </w:r>
      <w:r w:rsidRPr="00842551">
        <w:rPr>
          <w:b/>
          <w:sz w:val="22"/>
          <w:szCs w:val="22"/>
        </w:rPr>
        <w:t xml:space="preserve"> ENSTİTÜ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DD6947" w:rsidRPr="00A50FF2" w:rsidTr="00A50FF2">
        <w:trPr>
          <w:trHeight w:val="340"/>
        </w:trPr>
        <w:tc>
          <w:tcPr>
            <w:tcW w:w="2972" w:type="dxa"/>
          </w:tcPr>
          <w:p w:rsidR="00DD6947" w:rsidRPr="00A50FF2" w:rsidRDefault="00DD6947" w:rsidP="00A03623">
            <w:pPr>
              <w:ind w:left="806" w:hanging="806"/>
            </w:pPr>
            <w:r w:rsidRPr="00A50FF2">
              <w:rPr>
                <w:bCs/>
              </w:rPr>
              <w:t xml:space="preserve">Öğrenci Numarası </w:t>
            </w:r>
          </w:p>
        </w:tc>
        <w:tc>
          <w:tcPr>
            <w:tcW w:w="6095" w:type="dxa"/>
          </w:tcPr>
          <w:p w:rsidR="00DD6947" w:rsidRPr="00A50FF2" w:rsidRDefault="00DD6947" w:rsidP="00A03623">
            <w:pPr>
              <w:tabs>
                <w:tab w:val="left" w:pos="0"/>
              </w:tabs>
            </w:pPr>
          </w:p>
        </w:tc>
      </w:tr>
      <w:tr w:rsidR="00656B89" w:rsidRPr="00A50FF2" w:rsidTr="00A50FF2">
        <w:trPr>
          <w:trHeight w:val="340"/>
        </w:trPr>
        <w:tc>
          <w:tcPr>
            <w:tcW w:w="2972" w:type="dxa"/>
          </w:tcPr>
          <w:p w:rsidR="00656B89" w:rsidRPr="00A50FF2" w:rsidRDefault="00656B89" w:rsidP="00A03623">
            <w:pPr>
              <w:ind w:left="806" w:hanging="806"/>
              <w:rPr>
                <w:bCs/>
              </w:rPr>
            </w:pPr>
            <w:r w:rsidRPr="00A50FF2">
              <w:rPr>
                <w:bCs/>
              </w:rPr>
              <w:t>T.C. Kimlik Numarası</w:t>
            </w:r>
          </w:p>
        </w:tc>
        <w:tc>
          <w:tcPr>
            <w:tcW w:w="6095" w:type="dxa"/>
          </w:tcPr>
          <w:p w:rsidR="00656B89" w:rsidRPr="00A50FF2" w:rsidRDefault="00656B89" w:rsidP="00A03623">
            <w:pPr>
              <w:tabs>
                <w:tab w:val="left" w:pos="0"/>
              </w:tabs>
            </w:pPr>
          </w:p>
        </w:tc>
      </w:tr>
      <w:tr w:rsidR="00DD6947" w:rsidRPr="00A50FF2" w:rsidTr="00A50FF2">
        <w:trPr>
          <w:trHeight w:val="340"/>
        </w:trPr>
        <w:tc>
          <w:tcPr>
            <w:tcW w:w="2972" w:type="dxa"/>
          </w:tcPr>
          <w:p w:rsidR="00DD6947" w:rsidRPr="00A50FF2" w:rsidRDefault="00DD6947" w:rsidP="00A03623">
            <w:pPr>
              <w:ind w:left="806" w:hanging="806"/>
              <w:rPr>
                <w:bCs/>
              </w:rPr>
            </w:pPr>
            <w:r w:rsidRPr="00A50FF2">
              <w:rPr>
                <w:bCs/>
              </w:rPr>
              <w:t>Üniversite / Enstitü</w:t>
            </w:r>
          </w:p>
        </w:tc>
        <w:tc>
          <w:tcPr>
            <w:tcW w:w="6095" w:type="dxa"/>
          </w:tcPr>
          <w:p w:rsidR="00DD6947" w:rsidRPr="00A50FF2" w:rsidRDefault="00DD6947" w:rsidP="00A03623">
            <w:pPr>
              <w:tabs>
                <w:tab w:val="left" w:pos="0"/>
              </w:tabs>
            </w:pPr>
            <w:r w:rsidRPr="00A50FF2">
              <w:t>Manisa Celal B</w:t>
            </w:r>
            <w:r w:rsidR="00FB513B">
              <w:t xml:space="preserve">ayar Üniversitesi Lisansüstü Eğitim </w:t>
            </w:r>
            <w:r w:rsidRPr="00A50FF2">
              <w:t>Enstitüsü</w:t>
            </w:r>
          </w:p>
        </w:tc>
      </w:tr>
      <w:tr w:rsidR="00DD6947" w:rsidRPr="00A50FF2" w:rsidTr="00A50FF2">
        <w:trPr>
          <w:trHeight w:val="340"/>
        </w:trPr>
        <w:tc>
          <w:tcPr>
            <w:tcW w:w="2972" w:type="dxa"/>
          </w:tcPr>
          <w:p w:rsidR="00DD6947" w:rsidRPr="00A50FF2" w:rsidRDefault="00DD6947" w:rsidP="00A03623">
            <w:pPr>
              <w:ind w:left="806" w:hanging="806"/>
            </w:pPr>
            <w:r w:rsidRPr="00A50FF2">
              <w:t>Anabilim Dalı /. Bilim Dalı</w:t>
            </w:r>
          </w:p>
        </w:tc>
        <w:tc>
          <w:tcPr>
            <w:tcW w:w="6095" w:type="dxa"/>
          </w:tcPr>
          <w:p w:rsidR="00DD6947" w:rsidRPr="00A50FF2" w:rsidRDefault="00DD6947" w:rsidP="00A03623">
            <w:pPr>
              <w:tabs>
                <w:tab w:val="left" w:pos="0"/>
              </w:tabs>
            </w:pPr>
          </w:p>
        </w:tc>
      </w:tr>
      <w:tr w:rsidR="00DD6947" w:rsidRPr="00A50FF2" w:rsidTr="00A50FF2">
        <w:trPr>
          <w:trHeight w:val="340"/>
        </w:trPr>
        <w:tc>
          <w:tcPr>
            <w:tcW w:w="2972" w:type="dxa"/>
          </w:tcPr>
          <w:p w:rsidR="00DD6947" w:rsidRPr="00A50FF2" w:rsidRDefault="00DD6947" w:rsidP="00A03623">
            <w:pPr>
              <w:ind w:left="806" w:hanging="806"/>
            </w:pPr>
            <w:r w:rsidRPr="00A50FF2">
              <w:t>Programı</w:t>
            </w:r>
          </w:p>
        </w:tc>
        <w:tc>
          <w:tcPr>
            <w:tcW w:w="6095" w:type="dxa"/>
          </w:tcPr>
          <w:p w:rsidR="00DD6947" w:rsidRPr="00A50FF2" w:rsidRDefault="00DD6947" w:rsidP="00A03623">
            <w:pPr>
              <w:tabs>
                <w:tab w:val="left" w:pos="0"/>
              </w:tabs>
            </w:pPr>
            <w:r w:rsidRPr="00A50FF2">
              <w:rPr>
                <w:b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FF2">
              <w:rPr>
                <w:b/>
                <w:u w:val="single"/>
                <w:lang w:val="de-DE"/>
              </w:rPr>
              <w:instrText xml:space="preserve"> FORMCHECKBOX </w:instrText>
            </w:r>
            <w:r w:rsidR="007058A0">
              <w:rPr>
                <w:b/>
                <w:u w:val="single"/>
                <w:lang w:val="de-DE"/>
              </w:rPr>
            </w:r>
            <w:r w:rsidR="007058A0">
              <w:rPr>
                <w:b/>
                <w:u w:val="single"/>
                <w:lang w:val="de-DE"/>
              </w:rPr>
              <w:fldChar w:fldCharType="separate"/>
            </w:r>
            <w:r w:rsidRPr="00A50FF2">
              <w:rPr>
                <w:b/>
                <w:u w:val="single"/>
                <w:lang w:val="de-DE"/>
              </w:rPr>
              <w:fldChar w:fldCharType="end"/>
            </w:r>
            <w:r w:rsidRPr="00A50FF2">
              <w:t xml:space="preserve">  Yüksek Lisans                       </w:t>
            </w:r>
            <w:r w:rsidRPr="00A50FF2">
              <w:rPr>
                <w:b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FF2">
              <w:rPr>
                <w:b/>
                <w:lang w:val="de-DE"/>
              </w:rPr>
              <w:instrText xml:space="preserve"> FORMCHECKBOX </w:instrText>
            </w:r>
            <w:r w:rsidR="007058A0">
              <w:rPr>
                <w:b/>
                <w:lang w:val="de-DE"/>
              </w:rPr>
            </w:r>
            <w:r w:rsidR="007058A0">
              <w:rPr>
                <w:b/>
                <w:lang w:val="de-DE"/>
              </w:rPr>
              <w:fldChar w:fldCharType="separate"/>
            </w:r>
            <w:r w:rsidRPr="00A50FF2">
              <w:rPr>
                <w:b/>
                <w:lang w:val="de-DE"/>
              </w:rPr>
              <w:fldChar w:fldCharType="end"/>
            </w:r>
            <w:r w:rsidRPr="00A50FF2">
              <w:rPr>
                <w:b/>
                <w:lang w:val="de-DE"/>
              </w:rPr>
              <w:t xml:space="preserve"> </w:t>
            </w:r>
            <w:r w:rsidRPr="00A50FF2">
              <w:t>Doktora</w:t>
            </w:r>
          </w:p>
        </w:tc>
      </w:tr>
    </w:tbl>
    <w:p w:rsidR="00DD6947" w:rsidRPr="00F402CB" w:rsidRDefault="00DD6947" w:rsidP="00DD6947">
      <w:pPr>
        <w:spacing w:line="360" w:lineRule="auto"/>
        <w:jc w:val="both"/>
        <w:rPr>
          <w:sz w:val="14"/>
          <w:szCs w:val="22"/>
        </w:rPr>
      </w:pPr>
    </w:p>
    <w:p w:rsidR="00DD6947" w:rsidRPr="00842551" w:rsidRDefault="00571C49" w:rsidP="00DD6947">
      <w:pPr>
        <w:jc w:val="both"/>
        <w:rPr>
          <w:b/>
          <w:sz w:val="22"/>
          <w:szCs w:val="22"/>
        </w:rPr>
      </w:pPr>
      <w:r w:rsidRPr="00842551">
        <w:rPr>
          <w:b/>
          <w:sz w:val="22"/>
          <w:szCs w:val="22"/>
        </w:rPr>
        <w:t xml:space="preserve">LİSANSÜSTÜ DERS ALINMASI İSTENEN ENSTİTÜ’YE </w:t>
      </w:r>
      <w:r w:rsidR="00DD6947" w:rsidRPr="00842551">
        <w:rPr>
          <w:b/>
          <w:sz w:val="22"/>
          <w:szCs w:val="22"/>
        </w:rPr>
        <w:t>İLİŞKİN 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DD6947" w:rsidRPr="00A50FF2" w:rsidTr="00A50FF2">
        <w:trPr>
          <w:trHeight w:val="340"/>
        </w:trPr>
        <w:tc>
          <w:tcPr>
            <w:tcW w:w="2972" w:type="dxa"/>
          </w:tcPr>
          <w:p w:rsidR="00DD6947" w:rsidRPr="00A50FF2" w:rsidRDefault="00DD6947" w:rsidP="00571C49">
            <w:pPr>
              <w:rPr>
                <w:bCs/>
              </w:rPr>
            </w:pPr>
            <w:r w:rsidRPr="00A50FF2">
              <w:rPr>
                <w:bCs/>
              </w:rPr>
              <w:t xml:space="preserve">Üniversite / Enstitü </w:t>
            </w:r>
          </w:p>
        </w:tc>
        <w:tc>
          <w:tcPr>
            <w:tcW w:w="6095" w:type="dxa"/>
          </w:tcPr>
          <w:p w:rsidR="00DD6947" w:rsidRPr="00A50FF2" w:rsidRDefault="00DD6947" w:rsidP="00A03623">
            <w:pPr>
              <w:tabs>
                <w:tab w:val="left" w:pos="0"/>
              </w:tabs>
            </w:pPr>
          </w:p>
        </w:tc>
      </w:tr>
      <w:tr w:rsidR="00DD6947" w:rsidRPr="00A50FF2" w:rsidTr="00A50FF2">
        <w:trPr>
          <w:trHeight w:val="340"/>
        </w:trPr>
        <w:tc>
          <w:tcPr>
            <w:tcW w:w="2972" w:type="dxa"/>
          </w:tcPr>
          <w:p w:rsidR="00DD6947" w:rsidRPr="00A50FF2" w:rsidRDefault="00DD6947" w:rsidP="00571C49">
            <w:r w:rsidRPr="00A50FF2">
              <w:t>Anabilim Dalı /.Bilim Dalı</w:t>
            </w:r>
          </w:p>
        </w:tc>
        <w:tc>
          <w:tcPr>
            <w:tcW w:w="6095" w:type="dxa"/>
          </w:tcPr>
          <w:p w:rsidR="00DD6947" w:rsidRPr="00A50FF2" w:rsidRDefault="00DD6947" w:rsidP="00A03623">
            <w:pPr>
              <w:tabs>
                <w:tab w:val="left" w:pos="0"/>
              </w:tabs>
            </w:pPr>
          </w:p>
        </w:tc>
      </w:tr>
      <w:tr w:rsidR="00DD6947" w:rsidRPr="00A50FF2" w:rsidTr="00A50FF2">
        <w:trPr>
          <w:trHeight w:val="340"/>
        </w:trPr>
        <w:tc>
          <w:tcPr>
            <w:tcW w:w="2972" w:type="dxa"/>
          </w:tcPr>
          <w:p w:rsidR="00DD6947" w:rsidRPr="00A50FF2" w:rsidRDefault="00DD6947" w:rsidP="00571C49">
            <w:r w:rsidRPr="00A50FF2">
              <w:t>Dersin Açıldığı Program</w:t>
            </w:r>
          </w:p>
        </w:tc>
        <w:tc>
          <w:tcPr>
            <w:tcW w:w="6095" w:type="dxa"/>
          </w:tcPr>
          <w:p w:rsidR="001D45EE" w:rsidRPr="00A50FF2" w:rsidRDefault="001D45EE" w:rsidP="00240AF7">
            <w:pPr>
              <w:tabs>
                <w:tab w:val="left" w:pos="0"/>
              </w:tabs>
              <w:rPr>
                <w:b/>
                <w:u w:val="single"/>
                <w:lang w:val="de-DE"/>
              </w:rPr>
            </w:pPr>
          </w:p>
          <w:p w:rsidR="00DD6947" w:rsidRPr="00A50FF2" w:rsidRDefault="00DD6947" w:rsidP="00240AF7">
            <w:pPr>
              <w:tabs>
                <w:tab w:val="left" w:pos="0"/>
              </w:tabs>
            </w:pPr>
            <w:r w:rsidRPr="00A50FF2">
              <w:rPr>
                <w:b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FF2">
              <w:rPr>
                <w:b/>
                <w:u w:val="single"/>
                <w:lang w:val="de-DE"/>
              </w:rPr>
              <w:instrText xml:space="preserve"> FORMCHECKBOX </w:instrText>
            </w:r>
            <w:r w:rsidR="007058A0">
              <w:rPr>
                <w:b/>
                <w:u w:val="single"/>
                <w:lang w:val="de-DE"/>
              </w:rPr>
            </w:r>
            <w:r w:rsidR="007058A0">
              <w:rPr>
                <w:b/>
                <w:u w:val="single"/>
                <w:lang w:val="de-DE"/>
              </w:rPr>
              <w:fldChar w:fldCharType="separate"/>
            </w:r>
            <w:r w:rsidRPr="00A50FF2">
              <w:rPr>
                <w:b/>
                <w:u w:val="single"/>
                <w:lang w:val="de-DE"/>
              </w:rPr>
              <w:fldChar w:fldCharType="end"/>
            </w:r>
            <w:r w:rsidRPr="00A50FF2">
              <w:t xml:space="preserve">  Yüksek Lisans               </w:t>
            </w:r>
            <w:r w:rsidRPr="00A50FF2">
              <w:rPr>
                <w:b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FF2">
              <w:rPr>
                <w:b/>
                <w:lang w:val="de-DE"/>
              </w:rPr>
              <w:instrText xml:space="preserve"> FORMCHECKBOX </w:instrText>
            </w:r>
            <w:r w:rsidR="007058A0">
              <w:rPr>
                <w:b/>
                <w:lang w:val="de-DE"/>
              </w:rPr>
            </w:r>
            <w:r w:rsidR="007058A0">
              <w:rPr>
                <w:b/>
                <w:lang w:val="de-DE"/>
              </w:rPr>
              <w:fldChar w:fldCharType="separate"/>
            </w:r>
            <w:r w:rsidRPr="00A50FF2">
              <w:rPr>
                <w:b/>
                <w:lang w:val="de-DE"/>
              </w:rPr>
              <w:fldChar w:fldCharType="end"/>
            </w:r>
            <w:r w:rsidRPr="00A50FF2">
              <w:rPr>
                <w:b/>
                <w:lang w:val="de-DE"/>
              </w:rPr>
              <w:t xml:space="preserve"> </w:t>
            </w:r>
            <w:r w:rsidRPr="00A50FF2">
              <w:t>Doktora</w:t>
            </w:r>
          </w:p>
        </w:tc>
      </w:tr>
      <w:tr w:rsidR="00FD7C47" w:rsidRPr="00A50FF2" w:rsidTr="00A50FF2">
        <w:trPr>
          <w:trHeight w:val="340"/>
        </w:trPr>
        <w:tc>
          <w:tcPr>
            <w:tcW w:w="2972" w:type="dxa"/>
          </w:tcPr>
          <w:p w:rsidR="00FD7C47" w:rsidRPr="00A50FF2" w:rsidRDefault="00FD7C47" w:rsidP="00571C49">
            <w:r w:rsidRPr="00A50FF2">
              <w:t>Dersin Açıldığı Yıl / Yarıyıl</w:t>
            </w:r>
          </w:p>
        </w:tc>
        <w:tc>
          <w:tcPr>
            <w:tcW w:w="6095" w:type="dxa"/>
          </w:tcPr>
          <w:p w:rsidR="00FD7C47" w:rsidRPr="00A50FF2" w:rsidRDefault="00FD7C47" w:rsidP="00240AF7">
            <w:pPr>
              <w:tabs>
                <w:tab w:val="left" w:pos="0"/>
              </w:tabs>
              <w:rPr>
                <w:b/>
                <w:u w:val="single"/>
                <w:lang w:val="de-DE"/>
              </w:rPr>
            </w:pPr>
          </w:p>
        </w:tc>
      </w:tr>
    </w:tbl>
    <w:p w:rsidR="00DD6947" w:rsidRPr="00F402CB" w:rsidRDefault="00DD6947" w:rsidP="00DD6947">
      <w:pPr>
        <w:jc w:val="both"/>
        <w:rPr>
          <w:b/>
          <w:sz w:val="12"/>
          <w:szCs w:val="22"/>
        </w:rPr>
      </w:pPr>
    </w:p>
    <w:p w:rsidR="00DD6947" w:rsidRPr="00842551" w:rsidRDefault="00571C49" w:rsidP="003455D8">
      <w:pPr>
        <w:rPr>
          <w:b/>
          <w:sz w:val="22"/>
          <w:szCs w:val="22"/>
        </w:rPr>
      </w:pPr>
      <w:r w:rsidRPr="00842551">
        <w:rPr>
          <w:b/>
          <w:sz w:val="22"/>
          <w:szCs w:val="22"/>
        </w:rPr>
        <w:t xml:space="preserve">ALINACAK DERS/DERSLERE AİT BİLGİLER </w:t>
      </w:r>
      <w:r w:rsidR="00AC51B3">
        <w:rPr>
          <w:b/>
          <w:sz w:val="22"/>
          <w:szCs w:val="22"/>
        </w:rPr>
        <w:t>(Ders bilgilerinin tam ve doğru yazılması)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1113"/>
        <w:gridCol w:w="2426"/>
        <w:gridCol w:w="3119"/>
        <w:gridCol w:w="1275"/>
        <w:gridCol w:w="1134"/>
      </w:tblGrid>
      <w:tr w:rsidR="00B734B6" w:rsidRPr="00A50FF2" w:rsidTr="0092688B">
        <w:trPr>
          <w:trHeight w:val="375"/>
        </w:trPr>
        <w:tc>
          <w:tcPr>
            <w:tcW w:w="1113" w:type="dxa"/>
            <w:vMerge w:val="restart"/>
          </w:tcPr>
          <w:p w:rsidR="00B734B6" w:rsidRPr="00A50FF2" w:rsidRDefault="00B734B6" w:rsidP="00240AF7">
            <w:pPr>
              <w:jc w:val="both"/>
            </w:pPr>
            <w:r w:rsidRPr="00A50FF2">
              <w:t>Dersin Kodu</w:t>
            </w:r>
          </w:p>
        </w:tc>
        <w:tc>
          <w:tcPr>
            <w:tcW w:w="2426" w:type="dxa"/>
            <w:vMerge w:val="restart"/>
          </w:tcPr>
          <w:p w:rsidR="00B734B6" w:rsidRPr="00A50FF2" w:rsidRDefault="00B734B6" w:rsidP="00240AF7">
            <w:pPr>
              <w:jc w:val="both"/>
            </w:pPr>
            <w:r w:rsidRPr="00A50FF2">
              <w:t>Dersin Adı</w:t>
            </w:r>
          </w:p>
        </w:tc>
        <w:tc>
          <w:tcPr>
            <w:tcW w:w="3119" w:type="dxa"/>
            <w:vMerge w:val="restart"/>
          </w:tcPr>
          <w:p w:rsidR="00B734B6" w:rsidRPr="00A50FF2" w:rsidRDefault="00B734B6" w:rsidP="00240AF7">
            <w:pPr>
              <w:jc w:val="both"/>
            </w:pPr>
            <w:r w:rsidRPr="00A50FF2">
              <w:t>Dersi Veren Öğretim Üyesinin Unvanı ve Adı-Soyadı</w:t>
            </w:r>
          </w:p>
        </w:tc>
        <w:tc>
          <w:tcPr>
            <w:tcW w:w="2409" w:type="dxa"/>
            <w:gridSpan w:val="2"/>
          </w:tcPr>
          <w:p w:rsidR="00B734B6" w:rsidRPr="00A50FF2" w:rsidRDefault="00B734B6" w:rsidP="00B734B6">
            <w:pPr>
              <w:jc w:val="center"/>
            </w:pPr>
            <w:r w:rsidRPr="00A50FF2">
              <w:t>Dersin Kredisi</w:t>
            </w:r>
          </w:p>
        </w:tc>
      </w:tr>
      <w:tr w:rsidR="00B734B6" w:rsidRPr="00A50FF2" w:rsidTr="0092688B">
        <w:trPr>
          <w:trHeight w:val="148"/>
        </w:trPr>
        <w:tc>
          <w:tcPr>
            <w:tcW w:w="1113" w:type="dxa"/>
            <w:vMerge/>
          </w:tcPr>
          <w:p w:rsidR="00B734B6" w:rsidRPr="00A50FF2" w:rsidRDefault="00B734B6" w:rsidP="00240AF7">
            <w:pPr>
              <w:jc w:val="both"/>
            </w:pPr>
          </w:p>
        </w:tc>
        <w:tc>
          <w:tcPr>
            <w:tcW w:w="2426" w:type="dxa"/>
            <w:vMerge/>
          </w:tcPr>
          <w:p w:rsidR="00B734B6" w:rsidRPr="00A50FF2" w:rsidRDefault="00B734B6" w:rsidP="00240AF7">
            <w:pPr>
              <w:jc w:val="both"/>
            </w:pPr>
          </w:p>
        </w:tc>
        <w:tc>
          <w:tcPr>
            <w:tcW w:w="3119" w:type="dxa"/>
            <w:vMerge/>
          </w:tcPr>
          <w:p w:rsidR="00B734B6" w:rsidRPr="00A50FF2" w:rsidRDefault="00B734B6" w:rsidP="00240AF7">
            <w:pPr>
              <w:jc w:val="both"/>
            </w:pPr>
          </w:p>
        </w:tc>
        <w:tc>
          <w:tcPr>
            <w:tcW w:w="1275" w:type="dxa"/>
          </w:tcPr>
          <w:p w:rsidR="00B734B6" w:rsidRPr="00A50FF2" w:rsidRDefault="00B734B6" w:rsidP="00B734B6">
            <w:pPr>
              <w:jc w:val="both"/>
            </w:pPr>
            <w:r w:rsidRPr="00A50FF2">
              <w:t>Yerel Kredi</w:t>
            </w:r>
          </w:p>
        </w:tc>
        <w:tc>
          <w:tcPr>
            <w:tcW w:w="1134" w:type="dxa"/>
          </w:tcPr>
          <w:p w:rsidR="00B734B6" w:rsidRPr="00A50FF2" w:rsidRDefault="00B734B6" w:rsidP="00B734B6">
            <w:pPr>
              <w:spacing w:after="160" w:line="259" w:lineRule="auto"/>
            </w:pPr>
            <w:r w:rsidRPr="00A50FF2">
              <w:t>AKTS</w:t>
            </w:r>
          </w:p>
        </w:tc>
      </w:tr>
      <w:tr w:rsidR="00321E69" w:rsidRPr="00A50FF2" w:rsidTr="0092688B">
        <w:trPr>
          <w:trHeight w:val="322"/>
        </w:trPr>
        <w:tc>
          <w:tcPr>
            <w:tcW w:w="1113" w:type="dxa"/>
          </w:tcPr>
          <w:p w:rsidR="00321E69" w:rsidRPr="00A50FF2" w:rsidRDefault="00321E69" w:rsidP="00240AF7">
            <w:pPr>
              <w:jc w:val="both"/>
              <w:rPr>
                <w:b/>
              </w:rPr>
            </w:pPr>
          </w:p>
        </w:tc>
        <w:tc>
          <w:tcPr>
            <w:tcW w:w="2426" w:type="dxa"/>
          </w:tcPr>
          <w:p w:rsidR="00321E69" w:rsidRPr="00A50FF2" w:rsidRDefault="00321E69" w:rsidP="00240AF7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321E69" w:rsidRPr="00A50FF2" w:rsidRDefault="00321E69" w:rsidP="00240AF7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321E69" w:rsidRPr="00A50FF2" w:rsidRDefault="00321E69" w:rsidP="00240AF7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21E69" w:rsidRPr="00A50FF2" w:rsidRDefault="00321E69" w:rsidP="00185EAB"/>
        </w:tc>
      </w:tr>
      <w:tr w:rsidR="00321E69" w:rsidRPr="00A50FF2" w:rsidTr="0092688B">
        <w:trPr>
          <w:trHeight w:val="186"/>
        </w:trPr>
        <w:tc>
          <w:tcPr>
            <w:tcW w:w="1113" w:type="dxa"/>
          </w:tcPr>
          <w:p w:rsidR="00321E69" w:rsidRPr="00A50FF2" w:rsidRDefault="00321E69" w:rsidP="00240AF7">
            <w:pPr>
              <w:jc w:val="both"/>
              <w:rPr>
                <w:b/>
              </w:rPr>
            </w:pPr>
          </w:p>
        </w:tc>
        <w:tc>
          <w:tcPr>
            <w:tcW w:w="2426" w:type="dxa"/>
          </w:tcPr>
          <w:p w:rsidR="00321E69" w:rsidRPr="00A50FF2" w:rsidRDefault="00321E69" w:rsidP="00240AF7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321E69" w:rsidRPr="00A50FF2" w:rsidRDefault="00321E69" w:rsidP="00240AF7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321E69" w:rsidRPr="00A50FF2" w:rsidRDefault="00321E69" w:rsidP="00240AF7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321E69" w:rsidRPr="00A50FF2" w:rsidRDefault="00321E69" w:rsidP="00185EAB"/>
        </w:tc>
      </w:tr>
    </w:tbl>
    <w:p w:rsidR="00240AF7" w:rsidRDefault="00240AF7" w:rsidP="00240AF7">
      <w:pPr>
        <w:jc w:val="both"/>
        <w:rPr>
          <w:b/>
          <w:sz w:val="22"/>
          <w:szCs w:val="22"/>
        </w:rPr>
      </w:pPr>
    </w:p>
    <w:p w:rsidR="0082425F" w:rsidRPr="00562ED1" w:rsidRDefault="0082425F" w:rsidP="00240AF7">
      <w:pPr>
        <w:jc w:val="both"/>
        <w:rPr>
          <w:b/>
        </w:rPr>
      </w:pPr>
      <w:r w:rsidRPr="00562ED1">
        <w:rPr>
          <w:b/>
        </w:rPr>
        <w:t xml:space="preserve">Başka Yükseköğretim Kurumlarından ders alacak öğrencilerimizin Danışmanın uygun görmesi halinde zaman geçirmeden eş zamanlı olarak ders almak istedikleri </w:t>
      </w:r>
      <w:r w:rsidR="00562ED1">
        <w:rPr>
          <w:b/>
        </w:rPr>
        <w:t>Yükseköğretim K</w:t>
      </w:r>
      <w:r w:rsidRPr="00562ED1">
        <w:rPr>
          <w:b/>
        </w:rPr>
        <w:t>urumlarının Akademik Takvimine göre başvuru</w:t>
      </w:r>
      <w:r w:rsidR="00562ED1" w:rsidRPr="00562ED1">
        <w:rPr>
          <w:b/>
        </w:rPr>
        <w:t xml:space="preserve"> yapmaları, derslere ait kayıt ve </w:t>
      </w:r>
      <w:r w:rsidRPr="00562ED1">
        <w:rPr>
          <w:b/>
        </w:rPr>
        <w:t xml:space="preserve">devam </w:t>
      </w:r>
      <w:r w:rsidR="00562ED1" w:rsidRPr="00562ED1">
        <w:rPr>
          <w:b/>
        </w:rPr>
        <w:t>koşullarına uymaları gereklidir.</w:t>
      </w:r>
    </w:p>
    <w:p w:rsidR="0082425F" w:rsidRPr="00842551" w:rsidRDefault="0082425F" w:rsidP="00240AF7">
      <w:pPr>
        <w:jc w:val="both"/>
        <w:rPr>
          <w:b/>
          <w:sz w:val="22"/>
          <w:szCs w:val="22"/>
        </w:rPr>
      </w:pPr>
    </w:p>
    <w:p w:rsidR="00DD6947" w:rsidRPr="00842551" w:rsidRDefault="001D45EE" w:rsidP="003455D8">
      <w:pPr>
        <w:rPr>
          <w:b/>
          <w:sz w:val="22"/>
          <w:szCs w:val="22"/>
        </w:rPr>
      </w:pPr>
      <w:r w:rsidRPr="00842551">
        <w:rPr>
          <w:b/>
          <w:sz w:val="22"/>
          <w:szCs w:val="22"/>
        </w:rPr>
        <w:t>DANIŞMAN ÖĞRETİM ÜYESİNİN GÖRÜŞÜ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71C49" w:rsidRPr="00842551" w:rsidTr="0092688B">
        <w:trPr>
          <w:trHeight w:val="865"/>
        </w:trPr>
        <w:tc>
          <w:tcPr>
            <w:tcW w:w="9067" w:type="dxa"/>
          </w:tcPr>
          <w:p w:rsidR="00571C49" w:rsidRPr="00842551" w:rsidRDefault="00571C49" w:rsidP="00571C49">
            <w:pPr>
              <w:jc w:val="both"/>
              <w:rPr>
                <w:sz w:val="22"/>
                <w:szCs w:val="22"/>
              </w:rPr>
            </w:pPr>
            <w:r w:rsidRPr="00842551">
              <w:rPr>
                <w:sz w:val="22"/>
                <w:szCs w:val="22"/>
              </w:rPr>
              <w:t>Danışmanlığını yaptığım yukarıda kimlik bilgileri verilen öğrencinin belirtilen dersleri alması tarafımdan uygun görülmüştür.</w:t>
            </w:r>
            <w:r w:rsidR="00B82C99">
              <w:rPr>
                <w:b/>
              </w:rPr>
              <w:t xml:space="preserve"> (…/…/20 …)</w:t>
            </w:r>
          </w:p>
          <w:p w:rsidR="00571C49" w:rsidRPr="00842551" w:rsidRDefault="00571C49" w:rsidP="00571C49">
            <w:pPr>
              <w:jc w:val="both"/>
              <w:rPr>
                <w:sz w:val="22"/>
                <w:szCs w:val="22"/>
              </w:rPr>
            </w:pPr>
          </w:p>
          <w:p w:rsidR="00571C49" w:rsidRPr="00842551" w:rsidRDefault="00571C49" w:rsidP="00842551">
            <w:pPr>
              <w:jc w:val="both"/>
              <w:rPr>
                <w:b/>
                <w:sz w:val="22"/>
                <w:szCs w:val="22"/>
              </w:rPr>
            </w:pPr>
            <w:r w:rsidRPr="00842551">
              <w:rPr>
                <w:b/>
                <w:sz w:val="22"/>
                <w:szCs w:val="22"/>
              </w:rPr>
              <w:t>Adı- Soyadı:</w:t>
            </w:r>
            <w:r w:rsidRPr="00842551">
              <w:rPr>
                <w:b/>
                <w:sz w:val="22"/>
                <w:szCs w:val="22"/>
              </w:rPr>
              <w:tab/>
            </w:r>
            <w:r w:rsidRPr="00842551">
              <w:rPr>
                <w:b/>
                <w:sz w:val="22"/>
                <w:szCs w:val="22"/>
              </w:rPr>
              <w:tab/>
            </w:r>
            <w:r w:rsidRPr="00842551">
              <w:rPr>
                <w:b/>
                <w:sz w:val="22"/>
                <w:szCs w:val="22"/>
              </w:rPr>
              <w:tab/>
            </w:r>
            <w:r w:rsidRPr="00842551">
              <w:rPr>
                <w:b/>
                <w:sz w:val="22"/>
                <w:szCs w:val="22"/>
              </w:rPr>
              <w:tab/>
            </w:r>
            <w:r w:rsidRPr="00842551">
              <w:rPr>
                <w:b/>
                <w:sz w:val="22"/>
                <w:szCs w:val="22"/>
              </w:rPr>
              <w:tab/>
            </w:r>
            <w:r w:rsidRPr="00842551">
              <w:rPr>
                <w:b/>
                <w:sz w:val="22"/>
                <w:szCs w:val="22"/>
              </w:rPr>
              <w:tab/>
            </w:r>
            <w:r w:rsidRPr="00842551">
              <w:rPr>
                <w:b/>
                <w:sz w:val="22"/>
                <w:szCs w:val="22"/>
              </w:rPr>
              <w:tab/>
            </w:r>
            <w:r w:rsidRPr="00842551">
              <w:rPr>
                <w:b/>
                <w:sz w:val="22"/>
                <w:szCs w:val="22"/>
              </w:rPr>
              <w:tab/>
            </w:r>
            <w:r w:rsidRPr="00842551">
              <w:rPr>
                <w:b/>
                <w:sz w:val="22"/>
                <w:szCs w:val="22"/>
              </w:rPr>
              <w:tab/>
            </w:r>
            <w:r w:rsidRPr="00842551">
              <w:rPr>
                <w:b/>
                <w:sz w:val="22"/>
                <w:szCs w:val="22"/>
              </w:rPr>
              <w:tab/>
              <w:t>İMZASI</w:t>
            </w:r>
          </w:p>
        </w:tc>
      </w:tr>
    </w:tbl>
    <w:p w:rsidR="00571C49" w:rsidRDefault="00571C49" w:rsidP="00B270FE"/>
    <w:p w:rsidR="00DD6947" w:rsidRPr="003455D8" w:rsidRDefault="00FB513B" w:rsidP="00B650E8">
      <w:pPr>
        <w:tabs>
          <w:tab w:val="left" w:pos="851"/>
        </w:tabs>
        <w:jc w:val="both"/>
      </w:pPr>
      <w:r>
        <w:rPr>
          <w:b/>
        </w:rPr>
        <w:t xml:space="preserve">Bilgi </w:t>
      </w:r>
      <w:r w:rsidR="00571C49" w:rsidRPr="002957A2">
        <w:rPr>
          <w:b/>
        </w:rPr>
        <w:t>Not</w:t>
      </w:r>
      <w:r>
        <w:rPr>
          <w:b/>
        </w:rPr>
        <w:t xml:space="preserve">u: </w:t>
      </w:r>
      <w:r w:rsidRPr="00FB513B">
        <w:t>Bu form</w:t>
      </w:r>
      <w:r w:rsidR="002957A2" w:rsidRPr="00A50FF2">
        <w:t xml:space="preserve">; </w:t>
      </w:r>
      <w:r w:rsidR="000838ED" w:rsidRPr="00A50FF2">
        <w:t>Manisa Celal Bayar Üniversitesi Lisansüstü Eğitim ve Öğretim Yönetmeliği</w:t>
      </w:r>
      <w:r w:rsidR="00B650E8">
        <w:t>’</w:t>
      </w:r>
      <w:r w:rsidR="000838ED" w:rsidRPr="00A50FF2">
        <w:t xml:space="preserve">nin </w:t>
      </w:r>
      <w:r w:rsidR="002957A2" w:rsidRPr="00A50FF2">
        <w:t>ilgili</w:t>
      </w:r>
      <w:r>
        <w:t xml:space="preserve"> maddeleri uyarınca</w:t>
      </w:r>
      <w:r w:rsidR="002957A2" w:rsidRPr="00A50FF2">
        <w:t xml:space="preserve"> öğrenci tarafından eksiksiz doldurularak</w:t>
      </w:r>
      <w:r>
        <w:t xml:space="preserve"> ve</w:t>
      </w:r>
      <w:r w:rsidR="002957A2" w:rsidRPr="00A50FF2">
        <w:t xml:space="preserve"> Danışman Öğretim Üyesi kontrolünden geçerek </w:t>
      </w:r>
      <w:r w:rsidR="000838ED" w:rsidRPr="00A50FF2">
        <w:t xml:space="preserve">Anabilim Dalı Başkanlığının öneri yazısı ekinde </w:t>
      </w:r>
      <w:r>
        <w:rPr>
          <w:bCs/>
        </w:rPr>
        <w:t>MCBÜ Lisansüstü Eğitim</w:t>
      </w:r>
      <w:r w:rsidR="002957A2" w:rsidRPr="00A50FF2">
        <w:rPr>
          <w:bCs/>
        </w:rPr>
        <w:t xml:space="preserve"> Enstitüsü Müdürlüğüne gönderilir.</w:t>
      </w:r>
    </w:p>
    <w:sectPr w:rsidR="00DD6947" w:rsidRPr="003455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8A0" w:rsidRDefault="007058A0" w:rsidP="00A50FF2">
      <w:r>
        <w:separator/>
      </w:r>
    </w:p>
  </w:endnote>
  <w:endnote w:type="continuationSeparator" w:id="0">
    <w:p w:rsidR="007058A0" w:rsidRDefault="007058A0" w:rsidP="00A5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B650E8" w:rsidRPr="00B650E8" w:rsidTr="00B650E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650E8" w:rsidRPr="00B650E8" w:rsidRDefault="00B650E8" w:rsidP="00B650E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650E8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B650E8" w:rsidRPr="00B650E8" w:rsidRDefault="00B650E8" w:rsidP="00B650E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650E8">
            <w:rPr>
              <w:lang w:eastAsia="en-US"/>
            </w:rPr>
            <w:t>Onaylayan</w:t>
          </w:r>
        </w:p>
      </w:tc>
    </w:tr>
    <w:tr w:rsidR="00B650E8" w:rsidRPr="00B650E8" w:rsidTr="00B650E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650E8" w:rsidRPr="00B650E8" w:rsidRDefault="00B650E8" w:rsidP="00B650E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650E8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650E8" w:rsidRPr="00B650E8" w:rsidRDefault="00B650E8" w:rsidP="00B650E8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B650E8">
            <w:rPr>
              <w:lang w:eastAsia="en-US"/>
            </w:rPr>
            <w:t>Enstitü Müdürü</w:t>
          </w:r>
        </w:p>
      </w:tc>
    </w:tr>
  </w:tbl>
  <w:p w:rsidR="00B650E8" w:rsidRDefault="00B650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8A0" w:rsidRDefault="007058A0" w:rsidP="00A50FF2">
      <w:r>
        <w:separator/>
      </w:r>
    </w:p>
  </w:footnote>
  <w:footnote w:type="continuationSeparator" w:id="0">
    <w:p w:rsidR="007058A0" w:rsidRDefault="007058A0" w:rsidP="00A50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1"/>
      <w:gridCol w:w="4766"/>
      <w:gridCol w:w="1843"/>
      <w:gridCol w:w="1417"/>
    </w:tblGrid>
    <w:tr w:rsidR="00A50FF2" w:rsidRPr="0092688B" w:rsidTr="00A50FF2">
      <w:trPr>
        <w:trHeight w:val="416"/>
      </w:trPr>
      <w:tc>
        <w:tcPr>
          <w:tcW w:w="10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>
          <w:pPr>
            <w:pStyle w:val="stbilgi"/>
            <w:tabs>
              <w:tab w:val="clear" w:pos="9072"/>
            </w:tabs>
            <w:spacing w:line="256" w:lineRule="auto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26403" r:id="rId2"/>
            </w:object>
          </w:r>
        </w:p>
      </w:tc>
      <w:tc>
        <w:tcPr>
          <w:tcW w:w="476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A50FF2" w:rsidRPr="0092688B" w:rsidRDefault="00A50FF2" w:rsidP="00A50FF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 xml:space="preserve">T.C. </w:t>
          </w:r>
        </w:p>
        <w:p w:rsidR="00A50FF2" w:rsidRPr="0092688B" w:rsidRDefault="00A50FF2" w:rsidP="00A50FF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MANİSA CELAL BAYAR ÜNİVERSİTESİ</w:t>
          </w:r>
        </w:p>
        <w:p w:rsidR="00A50FF2" w:rsidRPr="0092688B" w:rsidRDefault="00FB513B" w:rsidP="00A50FF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LİSANSÜSTÜ EĞİTİM </w:t>
          </w:r>
          <w:r w:rsidR="00A50FF2" w:rsidRPr="0092688B">
            <w:rPr>
              <w:sz w:val="20"/>
              <w:szCs w:val="20"/>
            </w:rPr>
            <w:t>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>
          <w:pPr>
            <w:pStyle w:val="stbilgi"/>
            <w:spacing w:line="256" w:lineRule="auto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>
          <w:pPr>
            <w:pStyle w:val="stbilgi"/>
            <w:spacing w:line="256" w:lineRule="auto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FR-046</w:t>
          </w:r>
        </w:p>
      </w:tc>
    </w:tr>
    <w:tr w:rsidR="00A50FF2" w:rsidRPr="0092688B" w:rsidTr="00A50FF2">
      <w:trPr>
        <w:trHeight w:val="431"/>
      </w:trPr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/>
      </w:tc>
      <w:tc>
        <w:tcPr>
          <w:tcW w:w="476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50FF2" w:rsidRPr="0092688B" w:rsidRDefault="00A50FF2" w:rsidP="00A50FF2"/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>
          <w:pPr>
            <w:pStyle w:val="stbilgi"/>
            <w:spacing w:line="256" w:lineRule="auto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>
          <w:pPr>
            <w:pStyle w:val="stbilgi"/>
            <w:spacing w:line="256" w:lineRule="auto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27.01.2017</w:t>
          </w:r>
        </w:p>
      </w:tc>
    </w:tr>
    <w:tr w:rsidR="00A50FF2" w:rsidRPr="0092688B" w:rsidTr="00A50FF2">
      <w:trPr>
        <w:trHeight w:val="229"/>
      </w:trPr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/>
      </w:tc>
      <w:tc>
        <w:tcPr>
          <w:tcW w:w="476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50FF2" w:rsidRPr="0092688B" w:rsidRDefault="00A50FF2" w:rsidP="00A50FF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>
          <w:pPr>
            <w:pStyle w:val="stbilgi"/>
            <w:spacing w:line="256" w:lineRule="auto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FB513B" w:rsidP="00A50FF2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3/18.09.2023</w:t>
          </w:r>
        </w:p>
      </w:tc>
    </w:tr>
    <w:tr w:rsidR="00A50FF2" w:rsidRPr="0092688B" w:rsidTr="00A50FF2">
      <w:trPr>
        <w:trHeight w:val="206"/>
      </w:trPr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/>
      </w:tc>
      <w:tc>
        <w:tcPr>
          <w:tcW w:w="476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0FF2" w:rsidRPr="0092688B" w:rsidRDefault="00A50FF2" w:rsidP="00A50FF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Farklı Enstitüden Ders Alma Formu</w:t>
          </w:r>
        </w:p>
        <w:p w:rsidR="00A50FF2" w:rsidRPr="0092688B" w:rsidRDefault="00A50FF2" w:rsidP="00A50FF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>
          <w:pPr>
            <w:pStyle w:val="stbilgi"/>
            <w:spacing w:line="256" w:lineRule="auto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FF2" w:rsidRPr="0092688B" w:rsidRDefault="00A50FF2" w:rsidP="00A50FF2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92688B">
            <w:rPr>
              <w:sz w:val="20"/>
              <w:szCs w:val="20"/>
            </w:rPr>
            <w:t>1/1</w:t>
          </w:r>
        </w:p>
      </w:tc>
    </w:tr>
  </w:tbl>
  <w:p w:rsidR="00A50FF2" w:rsidRPr="00A50FF2" w:rsidRDefault="00A50FF2">
    <w:pPr>
      <w:pStyle w:val="stbilgi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F25F6"/>
    <w:multiLevelType w:val="hybridMultilevel"/>
    <w:tmpl w:val="720C93D4"/>
    <w:lvl w:ilvl="0" w:tplc="E6282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5F"/>
    <w:rsid w:val="00033D37"/>
    <w:rsid w:val="000838ED"/>
    <w:rsid w:val="00105F2D"/>
    <w:rsid w:val="0014022D"/>
    <w:rsid w:val="00163C83"/>
    <w:rsid w:val="00185EAB"/>
    <w:rsid w:val="001D45EE"/>
    <w:rsid w:val="00240AF7"/>
    <w:rsid w:val="00255C62"/>
    <w:rsid w:val="002957A2"/>
    <w:rsid w:val="00321E69"/>
    <w:rsid w:val="003455D8"/>
    <w:rsid w:val="00356DEC"/>
    <w:rsid w:val="00363899"/>
    <w:rsid w:val="00381F34"/>
    <w:rsid w:val="003B629F"/>
    <w:rsid w:val="003B78AA"/>
    <w:rsid w:val="003E386F"/>
    <w:rsid w:val="00513B9C"/>
    <w:rsid w:val="00562ED1"/>
    <w:rsid w:val="00571C49"/>
    <w:rsid w:val="005B0450"/>
    <w:rsid w:val="00630774"/>
    <w:rsid w:val="00656B89"/>
    <w:rsid w:val="00671298"/>
    <w:rsid w:val="00690825"/>
    <w:rsid w:val="006A2D5F"/>
    <w:rsid w:val="007058A0"/>
    <w:rsid w:val="007D5D09"/>
    <w:rsid w:val="0082425F"/>
    <w:rsid w:val="00842551"/>
    <w:rsid w:val="0084750B"/>
    <w:rsid w:val="0087269D"/>
    <w:rsid w:val="0088756F"/>
    <w:rsid w:val="008C46DA"/>
    <w:rsid w:val="0092688B"/>
    <w:rsid w:val="009707A2"/>
    <w:rsid w:val="00971B06"/>
    <w:rsid w:val="009841B2"/>
    <w:rsid w:val="009D200C"/>
    <w:rsid w:val="009F4B04"/>
    <w:rsid w:val="00A04084"/>
    <w:rsid w:val="00A23DEF"/>
    <w:rsid w:val="00A50FF2"/>
    <w:rsid w:val="00A85664"/>
    <w:rsid w:val="00AC51B3"/>
    <w:rsid w:val="00B25D63"/>
    <w:rsid w:val="00B270FE"/>
    <w:rsid w:val="00B650E8"/>
    <w:rsid w:val="00B734B6"/>
    <w:rsid w:val="00B82C99"/>
    <w:rsid w:val="00C62E4E"/>
    <w:rsid w:val="00CA52E9"/>
    <w:rsid w:val="00CB5F4C"/>
    <w:rsid w:val="00CC4E87"/>
    <w:rsid w:val="00DD6947"/>
    <w:rsid w:val="00DF7982"/>
    <w:rsid w:val="00E33EFA"/>
    <w:rsid w:val="00E93054"/>
    <w:rsid w:val="00F402CB"/>
    <w:rsid w:val="00F93308"/>
    <w:rsid w:val="00FB46C8"/>
    <w:rsid w:val="00FB513B"/>
    <w:rsid w:val="00FD5B0A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25573-559D-4212-8AD1-6DCCD7D8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1D45EE"/>
    <w:pPr>
      <w:keepNext/>
      <w:outlineLvl w:val="1"/>
    </w:pPr>
    <w:rPr>
      <w:rFonts w:ascii="Arial" w:hAnsi="Arial" w:cs="Arial"/>
      <w:b/>
      <w:bCs/>
      <w:sz w:val="22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7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F7982"/>
    <w:pPr>
      <w:ind w:left="720"/>
      <w:contextualSpacing/>
    </w:pPr>
    <w:rPr>
      <w:sz w:val="24"/>
      <w:szCs w:val="24"/>
      <w:lang w:val="en-GB" w:eastAsia="en-GB"/>
    </w:rPr>
  </w:style>
  <w:style w:type="table" w:styleId="TabloKlavuzu">
    <w:name w:val="Table Grid"/>
    <w:basedOn w:val="NormalTablo"/>
    <w:uiPriority w:val="39"/>
    <w:rsid w:val="00DF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455D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455D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DD694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rsid w:val="00DD694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1D45EE"/>
    <w:rPr>
      <w:rFonts w:ascii="Arial" w:eastAsia="Times New Roman" w:hAnsi="Arial" w:cs="Arial"/>
      <w:b/>
      <w:bCs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8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88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2017-11-10T14:17:00Z</cp:lastPrinted>
  <dcterms:created xsi:type="dcterms:W3CDTF">2023-09-17T00:27:00Z</dcterms:created>
  <dcterms:modified xsi:type="dcterms:W3CDTF">2023-09-17T00:27:00Z</dcterms:modified>
</cp:coreProperties>
</file>