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1701"/>
        <w:gridCol w:w="1276"/>
      </w:tblGrid>
      <w:tr w:rsidR="000F72AC" w:rsidRPr="000F72AC" w14:paraId="640A5FEF" w14:textId="77777777" w:rsidTr="004205EE">
        <w:trPr>
          <w:trHeight w:val="270"/>
        </w:trPr>
        <w:tc>
          <w:tcPr>
            <w:tcW w:w="1951" w:type="dxa"/>
            <w:vMerge w:val="restart"/>
            <w:shd w:val="clear" w:color="auto" w:fill="auto"/>
          </w:tcPr>
          <w:p w14:paraId="640A5FE7" w14:textId="77777777" w:rsidR="000F72AC" w:rsidRPr="000F72AC" w:rsidRDefault="000F72AC" w:rsidP="00A14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2AC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40A6045" wp14:editId="640A6046">
                  <wp:extent cx="1131570" cy="742950"/>
                  <wp:effectExtent l="19050" t="0" r="0" b="0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640A5FE8" w14:textId="77777777" w:rsidR="000F72AC" w:rsidRPr="000F72AC" w:rsidRDefault="000F72AC" w:rsidP="00A14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0A5FE9" w14:textId="77777777" w:rsidR="000F72AC" w:rsidRPr="000F72AC" w:rsidRDefault="000F72AC" w:rsidP="00A14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2AC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640A5FEA" w14:textId="29568DBC" w:rsidR="00A149DC" w:rsidRDefault="000F72AC" w:rsidP="00A14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2AC">
              <w:rPr>
                <w:rFonts w:ascii="Times New Roman" w:hAnsi="Times New Roman" w:cs="Times New Roman"/>
                <w:b/>
                <w:bCs/>
              </w:rPr>
              <w:t xml:space="preserve">MANİSA CELAL BAYAR ÜNİVERSİTESİ SAĞLIK BİLİMLERİ FAKÜLTESİ HEMŞİRELİK BÖLÜMÜ </w:t>
            </w:r>
          </w:p>
          <w:p w14:paraId="78883B76" w14:textId="77777777" w:rsidR="009455AE" w:rsidRDefault="009455AE" w:rsidP="00A14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0A5FEC" w14:textId="40542015" w:rsidR="000F72AC" w:rsidRPr="000F72AC" w:rsidRDefault="000E7CAB" w:rsidP="00945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UYGULAMA ALANI </w:t>
            </w:r>
            <w:r w:rsidR="000F72AC" w:rsidRPr="000F72AC">
              <w:rPr>
                <w:rFonts w:ascii="Times New Roman" w:hAnsi="Times New Roman" w:cs="Times New Roman"/>
                <w:b/>
              </w:rPr>
              <w:t xml:space="preserve">OLAY </w:t>
            </w:r>
            <w:proofErr w:type="spellStart"/>
            <w:r w:rsidR="000F72AC" w:rsidRPr="000F72AC">
              <w:rPr>
                <w:rFonts w:ascii="Times New Roman" w:hAnsi="Times New Roman" w:cs="Times New Roman"/>
                <w:b/>
              </w:rPr>
              <w:t>BİLDİRİM</w:t>
            </w:r>
            <w:r w:rsidR="009455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0F72AC" w:rsidRPr="000F72AC">
              <w:rPr>
                <w:rFonts w:ascii="Times New Roman" w:hAnsi="Times New Roman" w:cs="Times New Roman"/>
                <w:b/>
              </w:rPr>
              <w:t xml:space="preserve"> AKIŞ ŞEMASI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5FED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2AC">
              <w:rPr>
                <w:rFonts w:ascii="Times New Roman" w:hAnsi="Times New Roman" w:cs="Times New Roman"/>
              </w:rPr>
              <w:t>Doküman 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5FEE" w14:textId="35BB2BAF" w:rsidR="000F72AC" w:rsidRPr="000F72AC" w:rsidRDefault="00082C6A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C6A">
              <w:rPr>
                <w:rFonts w:ascii="Times New Roman" w:hAnsi="Times New Roman" w:cs="Times New Roman"/>
              </w:rPr>
              <w:t>ST6.</w:t>
            </w:r>
            <w:r w:rsidR="00FE0A6E">
              <w:rPr>
                <w:rFonts w:ascii="Times New Roman" w:hAnsi="Times New Roman" w:cs="Times New Roman"/>
              </w:rPr>
              <w:t>AKIŞ</w:t>
            </w:r>
            <w:r w:rsidRPr="00082C6A">
              <w:rPr>
                <w:rFonts w:ascii="Times New Roman" w:hAnsi="Times New Roman" w:cs="Times New Roman"/>
              </w:rPr>
              <w:t>.01.01</w:t>
            </w:r>
          </w:p>
        </w:tc>
      </w:tr>
      <w:tr w:rsidR="000F72AC" w:rsidRPr="000F72AC" w14:paraId="640A5FF4" w14:textId="77777777" w:rsidTr="004205EE">
        <w:trPr>
          <w:trHeight w:val="300"/>
        </w:trPr>
        <w:tc>
          <w:tcPr>
            <w:tcW w:w="1951" w:type="dxa"/>
            <w:vMerge/>
            <w:shd w:val="clear" w:color="auto" w:fill="auto"/>
          </w:tcPr>
          <w:p w14:paraId="640A5FF0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40A5FF1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5FF2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2AC">
              <w:rPr>
                <w:rFonts w:ascii="Times New Roman" w:hAnsi="Times New Roman" w:cs="Times New Roman"/>
              </w:rPr>
              <w:t>İlk Yayın Tarihi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5FF3" w14:textId="07EC9766" w:rsidR="000F72AC" w:rsidRPr="000F72AC" w:rsidRDefault="004205EE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20.10.2021</w:t>
            </w:r>
          </w:p>
        </w:tc>
      </w:tr>
      <w:tr w:rsidR="000F72AC" w:rsidRPr="000F72AC" w14:paraId="640A5FF9" w14:textId="77777777" w:rsidTr="004205EE">
        <w:trPr>
          <w:trHeight w:val="225"/>
        </w:trPr>
        <w:tc>
          <w:tcPr>
            <w:tcW w:w="1951" w:type="dxa"/>
            <w:vMerge/>
            <w:shd w:val="clear" w:color="auto" w:fill="auto"/>
          </w:tcPr>
          <w:p w14:paraId="640A5FF5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40A5FF6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5FF7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2AC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5FF8" w14:textId="3E8AD158" w:rsidR="000F72AC" w:rsidRPr="000F72AC" w:rsidRDefault="00910ABA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72AC" w:rsidRPr="000F72AC" w14:paraId="640A5FFE" w14:textId="77777777" w:rsidTr="004205EE">
        <w:trPr>
          <w:trHeight w:val="210"/>
        </w:trPr>
        <w:tc>
          <w:tcPr>
            <w:tcW w:w="1951" w:type="dxa"/>
            <w:vMerge/>
            <w:shd w:val="clear" w:color="auto" w:fill="auto"/>
          </w:tcPr>
          <w:p w14:paraId="640A5FFA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40A5FFB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5FFC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2AC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5FFD" w14:textId="6E8DE25A" w:rsidR="000F72AC" w:rsidRPr="000F72AC" w:rsidRDefault="00910ABA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72AC" w:rsidRPr="000F72AC" w14:paraId="640A6003" w14:textId="77777777" w:rsidTr="004205EE">
        <w:trPr>
          <w:trHeight w:val="165"/>
        </w:trPr>
        <w:tc>
          <w:tcPr>
            <w:tcW w:w="1951" w:type="dxa"/>
            <w:vMerge/>
            <w:shd w:val="clear" w:color="auto" w:fill="auto"/>
          </w:tcPr>
          <w:p w14:paraId="640A5FFF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40A6000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6001" w14:textId="77777777" w:rsidR="000F72AC" w:rsidRPr="000F72AC" w:rsidRDefault="000F72AC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72AC">
              <w:rPr>
                <w:rFonts w:ascii="Times New Roman" w:hAnsi="Times New Roman" w:cs="Times New Roman"/>
              </w:rPr>
              <w:t>Sayfa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6002" w14:textId="04031E2A" w:rsidR="000F72AC" w:rsidRPr="000F72AC" w:rsidRDefault="00910ABA" w:rsidP="00A149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</w:tr>
    </w:tbl>
    <w:p w14:paraId="640A6004" w14:textId="3A7B2D62" w:rsidR="000F72AC" w:rsidRDefault="000F72AC" w:rsidP="00A149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61F7D7" w14:textId="6037056C" w:rsidR="00471B7C" w:rsidRDefault="00471B7C" w:rsidP="00A149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3F72E0" w14:textId="45FDADA9" w:rsidR="00471B7C" w:rsidRDefault="007B1A75" w:rsidP="00A149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92320" behindDoc="0" locked="0" layoutInCell="1" allowOverlap="1" wp14:anchorId="46E6F305" wp14:editId="1ED2CAF3">
                <wp:simplePos x="0" y="0"/>
                <wp:positionH relativeFrom="column">
                  <wp:posOffset>1154636</wp:posOffset>
                </wp:positionH>
                <wp:positionV relativeFrom="paragraph">
                  <wp:posOffset>81651</wp:posOffset>
                </wp:positionV>
                <wp:extent cx="3574473" cy="380010"/>
                <wp:effectExtent l="0" t="0" r="26035" b="20320"/>
                <wp:wrapNone/>
                <wp:docPr id="14" name="Dikdörtgen: Köşeleri Yuvarlatılmı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73" cy="380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6A202" w14:textId="69CEDFC6" w:rsidR="007B1A75" w:rsidRPr="007B1A75" w:rsidRDefault="007B1A75" w:rsidP="007B1A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F72A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Hastane Ortamında Olayın Meydana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6F305" id="Dikdörtgen: Köşeleri Yuvarlatılmış 14" o:spid="_x0000_s1026" style="position:absolute;left:0;text-align:left;margin-left:90.9pt;margin-top:6.45pt;width:281.45pt;height:29.9pt;z-index:2511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4B86A202" w14:textId="69CEDFC6" w:rsidR="007B1A75" w:rsidRPr="007B1A75" w:rsidRDefault="007B1A75" w:rsidP="007B1A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F72AC">
                        <w:rPr>
                          <w:rFonts w:ascii="Times New Roman" w:hAnsi="Times New Roman" w:cs="Times New Roman"/>
                          <w:b/>
                          <w:bCs/>
                        </w:rPr>
                        <w:t>Hastane Ortamında Olayın Meydana Gelmesi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0A6044" w14:textId="0ECDD634" w:rsidR="000F72AC" w:rsidRPr="00F22A59" w:rsidRDefault="000F72AC" w:rsidP="00F22A59">
      <w:pPr>
        <w:rPr>
          <w:rFonts w:ascii="Times New Roman" w:hAnsi="Times New Roman" w:cs="Times New Roman"/>
          <w:b/>
          <w:bCs/>
        </w:rPr>
      </w:pPr>
    </w:p>
    <w:p w14:paraId="52DB4B0F" w14:textId="203EF337" w:rsidR="000E7CAB" w:rsidRPr="000F72AC" w:rsidRDefault="004208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2A0537EF" wp14:editId="773808BC">
                <wp:simplePos x="0" y="0"/>
                <wp:positionH relativeFrom="column">
                  <wp:posOffset>3007360</wp:posOffset>
                </wp:positionH>
                <wp:positionV relativeFrom="paragraph">
                  <wp:posOffset>2873730</wp:posOffset>
                </wp:positionV>
                <wp:extent cx="571500" cy="229184"/>
                <wp:effectExtent l="38100" t="19050" r="19050" b="57150"/>
                <wp:wrapNone/>
                <wp:docPr id="47" name="Düz Ok Bağlayıcıs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2918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72F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7" o:spid="_x0000_s1026" type="#_x0000_t32" style="position:absolute;margin-left:236.8pt;margin-top:226.3pt;width:45pt;height:18.05pt;flip:x;z-index:25214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" strokecolor="#ed7d31 [3205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5E738369" wp14:editId="6C4844E2">
                <wp:simplePos x="0" y="0"/>
                <wp:positionH relativeFrom="column">
                  <wp:posOffset>2797480</wp:posOffset>
                </wp:positionH>
                <wp:positionV relativeFrom="paragraph">
                  <wp:posOffset>4458741</wp:posOffset>
                </wp:positionV>
                <wp:extent cx="134620" cy="225425"/>
                <wp:effectExtent l="38100" t="0" r="0" b="41275"/>
                <wp:wrapNone/>
                <wp:docPr id="46" name="Ok: Aşağ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225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F49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46" o:spid="_x0000_s1026" type="#_x0000_t67" style="position:absolute;margin-left:220.25pt;margin-top:351.1pt;width:10.6pt;height:17.7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" adj="1515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E05554D" wp14:editId="79613E07">
                <wp:simplePos x="0" y="0"/>
                <wp:positionH relativeFrom="column">
                  <wp:posOffset>5599049</wp:posOffset>
                </wp:positionH>
                <wp:positionV relativeFrom="paragraph">
                  <wp:posOffset>2873603</wp:posOffset>
                </wp:positionV>
                <wp:extent cx="134620" cy="225425"/>
                <wp:effectExtent l="38100" t="0" r="0" b="41275"/>
                <wp:wrapNone/>
                <wp:docPr id="45" name="Ok: Aşağ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225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9BFAA" id="Ok: Aşağı 45" o:spid="_x0000_s1026" type="#_x0000_t67" style="position:absolute;margin-left:440.85pt;margin-top:226.25pt;width:10.6pt;height:17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" adj="1515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2696F493" wp14:editId="7B55AB81">
                <wp:simplePos x="0" y="0"/>
                <wp:positionH relativeFrom="column">
                  <wp:posOffset>3778936</wp:posOffset>
                </wp:positionH>
                <wp:positionV relativeFrom="paragraph">
                  <wp:posOffset>2874060</wp:posOffset>
                </wp:positionV>
                <wp:extent cx="134620" cy="225425"/>
                <wp:effectExtent l="38100" t="0" r="0" b="41275"/>
                <wp:wrapNone/>
                <wp:docPr id="44" name="Ok: Aşağ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225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1F340" id="Ok: Aşağı 44" o:spid="_x0000_s1026" type="#_x0000_t67" style="position:absolute;margin-left:297.55pt;margin-top:226.3pt;width:10.6pt;height:17.7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" adj="1515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3D21DCED" wp14:editId="7DD6270D">
                <wp:simplePos x="0" y="0"/>
                <wp:positionH relativeFrom="column">
                  <wp:posOffset>2055774</wp:posOffset>
                </wp:positionH>
                <wp:positionV relativeFrom="paragraph">
                  <wp:posOffset>2874060</wp:posOffset>
                </wp:positionV>
                <wp:extent cx="134620" cy="225425"/>
                <wp:effectExtent l="38100" t="0" r="0" b="41275"/>
                <wp:wrapNone/>
                <wp:docPr id="43" name="Ok: Aşağ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225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299EF" id="Ok: Aşağı 43" o:spid="_x0000_s1026" type="#_x0000_t67" style="position:absolute;margin-left:161.85pt;margin-top:226.3pt;width:10.6pt;height:17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" adj="1515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FC873C2" wp14:editId="6B52D044">
                <wp:simplePos x="0" y="0"/>
                <wp:positionH relativeFrom="column">
                  <wp:posOffset>289661</wp:posOffset>
                </wp:positionH>
                <wp:positionV relativeFrom="paragraph">
                  <wp:posOffset>2873501</wp:posOffset>
                </wp:positionV>
                <wp:extent cx="134620" cy="225425"/>
                <wp:effectExtent l="38100" t="0" r="0" b="41275"/>
                <wp:wrapNone/>
                <wp:docPr id="42" name="Ok: Aşağ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225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0809" id="Ok: Aşağı 42" o:spid="_x0000_s1026" type="#_x0000_t67" style="position:absolute;margin-left:22.8pt;margin-top:226.25pt;width:10.6pt;height:17.7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" adj="1515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9A209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435BEE" wp14:editId="249CF9AE">
                <wp:simplePos x="0" y="0"/>
                <wp:positionH relativeFrom="column">
                  <wp:posOffset>2801696</wp:posOffset>
                </wp:positionH>
                <wp:positionV relativeFrom="paragraph">
                  <wp:posOffset>2173300</wp:posOffset>
                </wp:positionV>
                <wp:extent cx="2456104" cy="229540"/>
                <wp:effectExtent l="19050" t="19050" r="40005" b="9461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104" cy="22954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C01E3" id="Düz Ok Bağlayıcısı 41" o:spid="_x0000_s1026" type="#_x0000_t32" style="position:absolute;margin-left:220.6pt;margin-top:171.15pt;width:193.4pt;height:18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" strokecolor="#ed7d31 [3205]" strokeweight="3pt">
                <v:stroke endarrow="block" joinstyle="miter"/>
              </v:shape>
            </w:pict>
          </mc:Fallback>
        </mc:AlternateContent>
      </w:r>
      <w:r w:rsidR="009A209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1327AE" wp14:editId="3F970E7E">
                <wp:simplePos x="0" y="0"/>
                <wp:positionH relativeFrom="column">
                  <wp:posOffset>2798800</wp:posOffset>
                </wp:positionH>
                <wp:positionV relativeFrom="paragraph">
                  <wp:posOffset>2173300</wp:posOffset>
                </wp:positionV>
                <wp:extent cx="973099" cy="229540"/>
                <wp:effectExtent l="19050" t="19050" r="36830" b="75565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099" cy="22954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1EA8A" id="Düz Ok Bağlayıcısı 40" o:spid="_x0000_s1026" type="#_x0000_t32" style="position:absolute;margin-left:220.4pt;margin-top:171.15pt;width:76.6pt;height:18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" strokecolor="#ed7d31 [3205]" strokeweight="3pt">
                <v:stroke endarrow="block" joinstyle="miter"/>
              </v:shape>
            </w:pict>
          </mc:Fallback>
        </mc:AlternateContent>
      </w:r>
      <w:r w:rsidR="009A209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7BC6F6" wp14:editId="60BFC82E">
                <wp:simplePos x="0" y="0"/>
                <wp:positionH relativeFrom="column">
                  <wp:posOffset>457200</wp:posOffset>
                </wp:positionH>
                <wp:positionV relativeFrom="paragraph">
                  <wp:posOffset>2173656</wp:posOffset>
                </wp:positionV>
                <wp:extent cx="2326970" cy="229184"/>
                <wp:effectExtent l="38100" t="19050" r="16510" b="95250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6970" cy="22918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1853D" id="Düz Ok Bağlayıcısı 39" o:spid="_x0000_s1026" type="#_x0000_t32" style="position:absolute;margin-left:36pt;margin-top:171.15pt;width:183.25pt;height:18.0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" strokecolor="#ed7d31 [3205]" strokeweight="3pt">
                <v:stroke endarrow="block" joinstyle="miter"/>
              </v:shape>
            </w:pict>
          </mc:Fallback>
        </mc:AlternateContent>
      </w:r>
      <w:r w:rsidR="009A209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12DD62" wp14:editId="254DBA6E">
                <wp:simplePos x="0" y="0"/>
                <wp:positionH relativeFrom="column">
                  <wp:posOffset>2286000</wp:posOffset>
                </wp:positionH>
                <wp:positionV relativeFrom="paragraph">
                  <wp:posOffset>2173656</wp:posOffset>
                </wp:positionV>
                <wp:extent cx="571500" cy="229184"/>
                <wp:effectExtent l="38100" t="19050" r="19050" b="57150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2918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1AC15" id="Düz Ok Bağlayıcısı 38" o:spid="_x0000_s1026" type="#_x0000_t32" style="position:absolute;margin-left:180pt;margin-top:171.15pt;width:45pt;height:18.0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" strokecolor="#ed7d31 [3205]" strokeweight="3pt">
                <v:stroke endarrow="block" joinstyle="miter"/>
              </v:shape>
            </w:pict>
          </mc:Fallback>
        </mc:AlternateContent>
      </w:r>
      <w:r w:rsidR="00B92FB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7BB2542" wp14:editId="3B1F6303">
                <wp:simplePos x="0" y="0"/>
                <wp:positionH relativeFrom="column">
                  <wp:posOffset>2802481</wp:posOffset>
                </wp:positionH>
                <wp:positionV relativeFrom="paragraph">
                  <wp:posOffset>5958719</wp:posOffset>
                </wp:positionV>
                <wp:extent cx="134620" cy="225425"/>
                <wp:effectExtent l="19050" t="0" r="36830" b="41275"/>
                <wp:wrapNone/>
                <wp:docPr id="36" name="Ok: Aşağ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225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5F4D3" id="Ok: Aşağı 36" o:spid="_x0000_s1026" type="#_x0000_t67" style="position:absolute;margin-left:220.65pt;margin-top:469.2pt;width:10.6pt;height:17.75pt;z-index:25212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" adj="1515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B92FB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B026225" wp14:editId="0A448FED">
                <wp:simplePos x="0" y="0"/>
                <wp:positionH relativeFrom="column">
                  <wp:posOffset>2769870</wp:posOffset>
                </wp:positionH>
                <wp:positionV relativeFrom="paragraph">
                  <wp:posOffset>5248337</wp:posOffset>
                </wp:positionV>
                <wp:extent cx="134620" cy="225425"/>
                <wp:effectExtent l="19050" t="0" r="36830" b="41275"/>
                <wp:wrapNone/>
                <wp:docPr id="35" name="Ok: Aşağ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225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5ED2" id="Ok: Aşağı 35" o:spid="_x0000_s1026" type="#_x0000_t67" style="position:absolute;margin-left:218.1pt;margin-top:413.25pt;width:10.6pt;height:17.75pt;z-index:25212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" adj="1515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B92FB7" w:rsidRPr="0041105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6C00BC6" wp14:editId="3D3879B6">
                <wp:simplePos x="0" y="0"/>
                <wp:positionH relativeFrom="column">
                  <wp:posOffset>1424940</wp:posOffset>
                </wp:positionH>
                <wp:positionV relativeFrom="paragraph">
                  <wp:posOffset>6185866</wp:posOffset>
                </wp:positionV>
                <wp:extent cx="2918460" cy="445770"/>
                <wp:effectExtent l="0" t="0" r="15240" b="11430"/>
                <wp:wrapNone/>
                <wp:docPr id="31" name="Dikdörtgen: Köşeleri Yuvarlatılmı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445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B2955" w14:textId="46030FA8" w:rsidR="00F22A59" w:rsidRDefault="00F22A59" w:rsidP="00F22A5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Sürecin ilgili birime bildirilmesi ve sürecin izlenmesi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00BC6" id="Dikdörtgen: Köşeleri Yuvarlatılmış 31" o:spid="_x0000_s1027" style="position:absolute;left:0;text-align:left;margin-left:112.2pt;margin-top:487.1pt;width:229.8pt;height:35.1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687B2955" w14:textId="46030FA8" w:rsidR="00F22A59" w:rsidRDefault="00F22A59" w:rsidP="00F22A5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Sürecin ilgili birime bildirilmesi ve sürecin izlenmesi</w:t>
                      </w:r>
                    </w:p>
                  </w:txbxContent>
                </v:textbox>
              </v:roundrect>
            </w:pict>
          </mc:Fallback>
        </mc:AlternateContent>
      </w:r>
      <w:r w:rsidR="00B92FB7" w:rsidRPr="0041105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5A3FCAE" wp14:editId="66666870">
                <wp:simplePos x="0" y="0"/>
                <wp:positionH relativeFrom="column">
                  <wp:posOffset>1424940</wp:posOffset>
                </wp:positionH>
                <wp:positionV relativeFrom="paragraph">
                  <wp:posOffset>5499735</wp:posOffset>
                </wp:positionV>
                <wp:extent cx="2918460" cy="445770"/>
                <wp:effectExtent l="0" t="0" r="15240" b="11430"/>
                <wp:wrapNone/>
                <wp:docPr id="30" name="Dikdörtgen: Köşeleri Yuvarlatılmı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445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3C58F" w14:textId="0EAD241E" w:rsidR="00992653" w:rsidRDefault="00992653" w:rsidP="0099265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Olayların kök nedenlerinin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3FCAE" id="Dikdörtgen: Köşeleri Yuvarlatılmış 30" o:spid="_x0000_s1028" style="position:absolute;left:0;text-align:left;margin-left:112.2pt;margin-top:433.05pt;width:229.8pt;height:35.1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4DF3C58F" w14:textId="0EAD241E" w:rsidR="00992653" w:rsidRDefault="00992653" w:rsidP="0099265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Olayların kök nedenlerinin incelenmesi</w:t>
                      </w:r>
                    </w:p>
                  </w:txbxContent>
                </v:textbox>
              </v:roundrect>
            </w:pict>
          </mc:Fallback>
        </mc:AlternateContent>
      </w:r>
      <w:r w:rsidR="00B92FB7" w:rsidRPr="0041105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79FBD5A" wp14:editId="5894835D">
                <wp:simplePos x="0" y="0"/>
                <wp:positionH relativeFrom="column">
                  <wp:posOffset>1426210</wp:posOffset>
                </wp:positionH>
                <wp:positionV relativeFrom="paragraph">
                  <wp:posOffset>4805680</wp:posOffset>
                </wp:positionV>
                <wp:extent cx="2918460" cy="445770"/>
                <wp:effectExtent l="0" t="0" r="15240" b="11430"/>
                <wp:wrapNone/>
                <wp:docPr id="29" name="Dikdörtgen: Köşeleri Yuvarlatılmı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445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B4A5C6" w14:textId="7F5230E0" w:rsidR="00992653" w:rsidRDefault="00992653" w:rsidP="0099265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Olay kaydının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FBD5A" id="Dikdörtgen: Köşeleri Yuvarlatılmış 29" o:spid="_x0000_s1029" style="position:absolute;left:0;text-align:left;margin-left:112.3pt;margin-top:378.4pt;width:229.8pt;height:35.1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66B4A5C6" w14:textId="7F5230E0" w:rsidR="00992653" w:rsidRDefault="00992653" w:rsidP="0099265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Olay kaydının yapılması</w:t>
                      </w:r>
                    </w:p>
                  </w:txbxContent>
                </v:textbox>
              </v:roundrect>
            </w:pict>
          </mc:Fallback>
        </mc:AlternateContent>
      </w:r>
      <w:r w:rsidR="00B92FB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16FBDE57" wp14:editId="3B5245C0">
                <wp:simplePos x="0" y="0"/>
                <wp:positionH relativeFrom="column">
                  <wp:posOffset>2788285</wp:posOffset>
                </wp:positionH>
                <wp:positionV relativeFrom="paragraph">
                  <wp:posOffset>1545855</wp:posOffset>
                </wp:positionV>
                <wp:extent cx="134620" cy="225425"/>
                <wp:effectExtent l="19050" t="0" r="36830" b="41275"/>
                <wp:wrapNone/>
                <wp:docPr id="34" name="Ok: Aşağ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225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B0799" id="Ok: Aşağı 34" o:spid="_x0000_s1026" type="#_x0000_t67" style="position:absolute;margin-left:219.55pt;margin-top:121.7pt;width:10.6pt;height:17.75pt;z-index:25211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" adj="1515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B92FB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290624" behindDoc="0" locked="0" layoutInCell="1" allowOverlap="1" wp14:anchorId="7130B268" wp14:editId="4BFA26BA">
                <wp:simplePos x="0" y="0"/>
                <wp:positionH relativeFrom="column">
                  <wp:posOffset>1277851</wp:posOffset>
                </wp:positionH>
                <wp:positionV relativeFrom="paragraph">
                  <wp:posOffset>2415462</wp:posOffset>
                </wp:positionV>
                <wp:extent cx="1718945" cy="444577"/>
                <wp:effectExtent l="0" t="0" r="14605" b="12700"/>
                <wp:wrapNone/>
                <wp:docPr id="22" name="Dikdörtgen: Köşeleri Yuvarlatılmı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4445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04856" w14:textId="77777777" w:rsidR="00700458" w:rsidRPr="000F72AC" w:rsidRDefault="00700458" w:rsidP="00700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72AC">
                              <w:rPr>
                                <w:rFonts w:ascii="Times New Roman" w:hAnsi="Times New Roman" w:cs="Times New Roman"/>
                              </w:rPr>
                              <w:t>Kesici delici alet yaralanması, düşme</w:t>
                            </w:r>
                          </w:p>
                          <w:p w14:paraId="5A4B17E3" w14:textId="207DCDCB" w:rsidR="00700458" w:rsidRDefault="00700458" w:rsidP="00700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0B268" id="Dikdörtgen: Köşeleri Yuvarlatılmış 22" o:spid="_x0000_s1030" style="position:absolute;left:0;text-align:left;margin-left:100.6pt;margin-top:190.2pt;width:135.35pt;height:35pt;z-index: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1CC04856" w14:textId="77777777" w:rsidR="00700458" w:rsidRPr="000F72AC" w:rsidRDefault="00700458" w:rsidP="007004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72AC">
                        <w:rPr>
                          <w:rFonts w:ascii="Times New Roman" w:hAnsi="Times New Roman" w:cs="Times New Roman"/>
                        </w:rPr>
                        <w:t>Kesici delici alet yaralanması, düşme</w:t>
                      </w:r>
                    </w:p>
                    <w:p w14:paraId="5A4B17E3" w14:textId="207DCDCB" w:rsidR="00700458" w:rsidRDefault="00700458" w:rsidP="0070045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92FB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319296" behindDoc="0" locked="0" layoutInCell="1" allowOverlap="1" wp14:anchorId="4E048F0D" wp14:editId="1B251638">
                <wp:simplePos x="0" y="0"/>
                <wp:positionH relativeFrom="column">
                  <wp:posOffset>3053796</wp:posOffset>
                </wp:positionH>
                <wp:positionV relativeFrom="paragraph">
                  <wp:posOffset>2399605</wp:posOffset>
                </wp:positionV>
                <wp:extent cx="1718945" cy="461627"/>
                <wp:effectExtent l="0" t="0" r="14605" b="15240"/>
                <wp:wrapNone/>
                <wp:docPr id="23" name="Dikdörtgen: Köşeleri Yuvarlatılmı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4616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9872B" w14:textId="77777777" w:rsidR="00700458" w:rsidRPr="000F72AC" w:rsidRDefault="00700458" w:rsidP="00700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72AC">
                              <w:rPr>
                                <w:rFonts w:ascii="Times New Roman" w:hAnsi="Times New Roman" w:cs="Times New Roman"/>
                              </w:rPr>
                              <w:t xml:space="preserve">Enfeksiyon, kimyasal ajanlara </w:t>
                            </w:r>
                            <w:proofErr w:type="spellStart"/>
                            <w:r w:rsidRPr="000F72AC">
                              <w:rPr>
                                <w:rFonts w:ascii="Times New Roman" w:hAnsi="Times New Roman" w:cs="Times New Roman"/>
                              </w:rPr>
                              <w:t>maruziyet</w:t>
                            </w:r>
                            <w:proofErr w:type="spellEnd"/>
                          </w:p>
                          <w:p w14:paraId="53B512A1" w14:textId="1F65515F" w:rsidR="00700458" w:rsidRDefault="00700458" w:rsidP="00700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48F0D" id="Dikdörtgen: Köşeleri Yuvarlatılmış 23" o:spid="_x0000_s1031" style="position:absolute;left:0;text-align:left;margin-left:240.45pt;margin-top:188.95pt;width:135.35pt;height:36.35pt;z-index: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5F39872B" w14:textId="77777777" w:rsidR="00700458" w:rsidRPr="000F72AC" w:rsidRDefault="00700458" w:rsidP="007004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72AC">
                        <w:rPr>
                          <w:rFonts w:ascii="Times New Roman" w:hAnsi="Times New Roman" w:cs="Times New Roman"/>
                        </w:rPr>
                        <w:t xml:space="preserve">Enfeksiyon, kimyasal ajanlara </w:t>
                      </w:r>
                      <w:proofErr w:type="spellStart"/>
                      <w:r w:rsidRPr="000F72AC">
                        <w:rPr>
                          <w:rFonts w:ascii="Times New Roman" w:hAnsi="Times New Roman" w:cs="Times New Roman"/>
                        </w:rPr>
                        <w:t>maruziyet</w:t>
                      </w:r>
                      <w:proofErr w:type="spellEnd"/>
                    </w:p>
                    <w:p w14:paraId="53B512A1" w14:textId="1F65515F" w:rsidR="00700458" w:rsidRDefault="00700458" w:rsidP="0070045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92FB7" w:rsidRPr="0041105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36820D4D" wp14:editId="3EFFAE9E">
                <wp:simplePos x="0" y="0"/>
                <wp:positionH relativeFrom="column">
                  <wp:posOffset>-558800</wp:posOffset>
                </wp:positionH>
                <wp:positionV relativeFrom="paragraph">
                  <wp:posOffset>3234055</wp:posOffset>
                </wp:positionV>
                <wp:extent cx="1718945" cy="445770"/>
                <wp:effectExtent l="0" t="0" r="14605" b="11430"/>
                <wp:wrapNone/>
                <wp:docPr id="25" name="Dikdörtgen: Köşeleri Yuvarlatılmı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445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CDDF6" w14:textId="484A1FB3" w:rsidR="00411052" w:rsidRDefault="0060572B" w:rsidP="00411052">
                            <w:pPr>
                              <w:jc w:val="center"/>
                            </w:pPr>
                            <w:r w:rsidRPr="000F72AC">
                              <w:rPr>
                                <w:rFonts w:ascii="Times New Roman" w:hAnsi="Times New Roman" w:cs="Times New Roman"/>
                              </w:rPr>
                              <w:t>Hastane güvenlik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20D4D" id="Dikdörtgen: Köşeleri Yuvarlatılmış 25" o:spid="_x0000_s1032" style="position:absolute;left:0;text-align:left;margin-left:-44pt;margin-top:254.65pt;width:135.35pt;height:35.1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" fillcolor="#4472c4 [3204]" strokecolor="#1f3763 [1604]" strokeweight="1pt">
                <v:stroke joinstyle="miter"/>
                <v:textbox>
                  <w:txbxContent>
                    <w:p w14:paraId="4E4CDDF6" w14:textId="484A1FB3" w:rsidR="00411052" w:rsidRDefault="0060572B" w:rsidP="00411052">
                      <w:pPr>
                        <w:jc w:val="center"/>
                      </w:pPr>
                      <w:r w:rsidRPr="000F72AC">
                        <w:rPr>
                          <w:rFonts w:ascii="Times New Roman" w:hAnsi="Times New Roman" w:cs="Times New Roman"/>
                        </w:rPr>
                        <w:t>Hastane güvenlik birimi</w:t>
                      </w:r>
                    </w:p>
                  </w:txbxContent>
                </v:textbox>
              </v:roundrect>
            </w:pict>
          </mc:Fallback>
        </mc:AlternateContent>
      </w:r>
      <w:r w:rsidR="00B92FB7" w:rsidRPr="0041105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D153EB0" wp14:editId="1A90C5C4">
                <wp:simplePos x="0" y="0"/>
                <wp:positionH relativeFrom="column">
                  <wp:posOffset>4856480</wp:posOffset>
                </wp:positionH>
                <wp:positionV relativeFrom="paragraph">
                  <wp:posOffset>3166110</wp:posOffset>
                </wp:positionV>
                <wp:extent cx="1718945" cy="555625"/>
                <wp:effectExtent l="0" t="0" r="14605" b="15875"/>
                <wp:wrapNone/>
                <wp:docPr id="28" name="Dikdörtgen: Köşeleri Yuvarlatılmı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555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293FD" w14:textId="39DB4E98" w:rsidR="00411052" w:rsidRDefault="00822032" w:rsidP="00411052">
                            <w:pPr>
                              <w:jc w:val="center"/>
                            </w:pPr>
                            <w:r>
                              <w:t xml:space="preserve">MCBÜ SBF </w:t>
                            </w:r>
                            <w:r w:rsidR="003A00B0">
                              <w:t>İş Sağlığı ve Güvenliği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53EB0" id="Dikdörtgen: Köşeleri Yuvarlatılmış 28" o:spid="_x0000_s1033" style="position:absolute;left:0;text-align:left;margin-left:382.4pt;margin-top:249.3pt;width:135.35pt;height:43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3AA293FD" w14:textId="39DB4E98" w:rsidR="00411052" w:rsidRDefault="00822032" w:rsidP="00411052">
                      <w:pPr>
                        <w:jc w:val="center"/>
                      </w:pPr>
                      <w:r>
                        <w:t xml:space="preserve">MCBÜ SBF </w:t>
                      </w:r>
                      <w:r w:rsidR="003A00B0">
                        <w:t>İş Sağlığı ve Güvenliği Kurulu</w:t>
                      </w:r>
                    </w:p>
                  </w:txbxContent>
                </v:textbox>
              </v:roundrect>
            </w:pict>
          </mc:Fallback>
        </mc:AlternateContent>
      </w:r>
      <w:r w:rsidR="00B92FB7" w:rsidRPr="0041105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BE5893B" wp14:editId="511E82E7">
                <wp:simplePos x="0" y="0"/>
                <wp:positionH relativeFrom="column">
                  <wp:posOffset>3057525</wp:posOffset>
                </wp:positionH>
                <wp:positionV relativeFrom="paragraph">
                  <wp:posOffset>3166110</wp:posOffset>
                </wp:positionV>
                <wp:extent cx="1718945" cy="555625"/>
                <wp:effectExtent l="0" t="0" r="14605" b="15875"/>
                <wp:wrapNone/>
                <wp:docPr id="27" name="Dikdörtgen: Köşeleri Yuvarlatılmı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555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031DD" w14:textId="4A3EF08C" w:rsidR="00411052" w:rsidRDefault="0060572B" w:rsidP="00411052">
                            <w:pPr>
                              <w:jc w:val="center"/>
                            </w:pPr>
                            <w:r w:rsidRPr="000F72AC">
                              <w:rPr>
                                <w:rFonts w:ascii="Times New Roman" w:hAnsi="Times New Roman" w:cs="Times New Roman"/>
                              </w:rPr>
                              <w:t>Enfeksiyon kontrol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5893B" id="Dikdörtgen: Köşeleri Yuvarlatılmış 27" o:spid="_x0000_s1034" style="position:absolute;left:0;text-align:left;margin-left:240.75pt;margin-top:249.3pt;width:135.35pt;height:43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73F031DD" w14:textId="4A3EF08C" w:rsidR="00411052" w:rsidRDefault="0060572B" w:rsidP="00411052">
                      <w:pPr>
                        <w:jc w:val="center"/>
                      </w:pPr>
                      <w:r w:rsidRPr="000F72AC">
                        <w:rPr>
                          <w:rFonts w:ascii="Times New Roman" w:hAnsi="Times New Roman" w:cs="Times New Roman"/>
                        </w:rPr>
                        <w:t>Enfeksiyon kontrol birimi</w:t>
                      </w:r>
                    </w:p>
                  </w:txbxContent>
                </v:textbox>
              </v:roundrect>
            </w:pict>
          </mc:Fallback>
        </mc:AlternateContent>
      </w:r>
      <w:r w:rsidR="00B92FB7" w:rsidRPr="0041105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4CAACA" wp14:editId="61E919FA">
                <wp:simplePos x="0" y="0"/>
                <wp:positionH relativeFrom="column">
                  <wp:posOffset>1242695</wp:posOffset>
                </wp:positionH>
                <wp:positionV relativeFrom="paragraph">
                  <wp:posOffset>3166716</wp:posOffset>
                </wp:positionV>
                <wp:extent cx="1718945" cy="1177290"/>
                <wp:effectExtent l="0" t="0" r="14605" b="22860"/>
                <wp:wrapNone/>
                <wp:docPr id="26" name="Dikdörtgen: Köşeleri Yuvarlatılmı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177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A9E85" w14:textId="6D936223" w:rsidR="00411052" w:rsidRDefault="0060572B" w:rsidP="00411052">
                            <w:pPr>
                              <w:jc w:val="center"/>
                            </w:pPr>
                            <w:r w:rsidRPr="000F72AC">
                              <w:rPr>
                                <w:rFonts w:ascii="Times New Roman" w:hAnsi="Times New Roman" w:cs="Times New Roman"/>
                              </w:rPr>
                              <w:t>İş Sağlığı ve Güvenliği Biriminin (Çalışan Sağlığı) yönlendirmesi ile öğrencinin tedavi ve takibinin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CAACA" id="Dikdörtgen: Köşeleri Yuvarlatılmış 26" o:spid="_x0000_s1035" style="position:absolute;left:0;text-align:left;margin-left:97.85pt;margin-top:249.35pt;width:135.35pt;height:9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" fillcolor="#4472c4 [3204]" strokecolor="#1f3763 [1604]" strokeweight="1pt">
                <v:stroke joinstyle="miter"/>
                <v:textbox>
                  <w:txbxContent>
                    <w:p w14:paraId="5A9A9E85" w14:textId="6D936223" w:rsidR="00411052" w:rsidRDefault="0060572B" w:rsidP="00411052">
                      <w:pPr>
                        <w:jc w:val="center"/>
                      </w:pPr>
                      <w:r w:rsidRPr="000F72AC">
                        <w:rPr>
                          <w:rFonts w:ascii="Times New Roman" w:hAnsi="Times New Roman" w:cs="Times New Roman"/>
                        </w:rPr>
                        <w:t>İş Sağlığı ve Güvenliği Biriminin (Çalışan Sağlığı) yönlendirmesi ile öğrencinin tedavi ve takibinin yapılması</w:t>
                      </w:r>
                    </w:p>
                  </w:txbxContent>
                </v:textbox>
              </v:roundrect>
            </w:pict>
          </mc:Fallback>
        </mc:AlternateContent>
      </w:r>
      <w:r w:rsidR="004F46E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340800" behindDoc="0" locked="0" layoutInCell="1" allowOverlap="1" wp14:anchorId="0440D901" wp14:editId="253C65F6">
                <wp:simplePos x="0" y="0"/>
                <wp:positionH relativeFrom="column">
                  <wp:posOffset>4824095</wp:posOffset>
                </wp:positionH>
                <wp:positionV relativeFrom="paragraph">
                  <wp:posOffset>2407285</wp:posOffset>
                </wp:positionV>
                <wp:extent cx="1718945" cy="445770"/>
                <wp:effectExtent l="0" t="0" r="14605" b="11430"/>
                <wp:wrapNone/>
                <wp:docPr id="24" name="Dikdörtgen: Köşeleri Yuvarlatılmı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445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57787" w14:textId="25217D45" w:rsidR="00700458" w:rsidRDefault="00411052" w:rsidP="00700458">
                            <w:pPr>
                              <w:jc w:val="center"/>
                            </w:pPr>
                            <w:r>
                              <w:t xml:space="preserve">Diğer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0D901" id="Dikdörtgen: Köşeleri Yuvarlatılmış 24" o:spid="_x0000_s1036" style="position:absolute;left:0;text-align:left;margin-left:379.85pt;margin-top:189.55pt;width:135.35pt;height:35.1pt;z-index: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" fillcolor="#4472c4 [3204]" strokecolor="#1f3763 [1604]" strokeweight="1pt">
                <v:stroke joinstyle="miter"/>
                <v:textbox>
                  <w:txbxContent>
                    <w:p w14:paraId="58D57787" w14:textId="25217D45" w:rsidR="00700458" w:rsidRDefault="00411052" w:rsidP="00700458">
                      <w:pPr>
                        <w:jc w:val="center"/>
                      </w:pPr>
                      <w:r>
                        <w:t xml:space="preserve">Diğer </w:t>
                      </w:r>
                    </w:p>
                  </w:txbxContent>
                </v:textbox>
              </v:roundrect>
            </w:pict>
          </mc:Fallback>
        </mc:AlternateContent>
      </w:r>
      <w:r w:rsidR="004F46E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264000" behindDoc="0" locked="0" layoutInCell="1" allowOverlap="1" wp14:anchorId="3ED47C69" wp14:editId="61AA1161">
                <wp:simplePos x="0" y="0"/>
                <wp:positionH relativeFrom="column">
                  <wp:posOffset>-474980</wp:posOffset>
                </wp:positionH>
                <wp:positionV relativeFrom="paragraph">
                  <wp:posOffset>2415694</wp:posOffset>
                </wp:positionV>
                <wp:extent cx="1718945" cy="445770"/>
                <wp:effectExtent l="0" t="0" r="14605" b="11430"/>
                <wp:wrapNone/>
                <wp:docPr id="21" name="Dikdörtgen: Köşeleri Yuvarlatılmı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445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04F08" w14:textId="4E4CAA20" w:rsidR="00700458" w:rsidRDefault="00700458" w:rsidP="00700458">
                            <w:pPr>
                              <w:jc w:val="center"/>
                            </w:pPr>
                            <w:r w:rsidRPr="000F72AC">
                              <w:rPr>
                                <w:rFonts w:ascii="Times New Roman" w:hAnsi="Times New Roman" w:cs="Times New Roman"/>
                              </w:rPr>
                              <w:t>Sözel ve fiziksel şiddet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47C69" id="Dikdörtgen: Köşeleri Yuvarlatılmış 21" o:spid="_x0000_s1037" style="position:absolute;left:0;text-align:left;margin-left:-37.4pt;margin-top:190.2pt;width:135.35pt;height:35.1pt;z-index: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15104F08" w14:textId="4E4CAA20" w:rsidR="00700458" w:rsidRDefault="00700458" w:rsidP="00700458">
                      <w:pPr>
                        <w:jc w:val="center"/>
                      </w:pPr>
                      <w:r w:rsidRPr="000F72AC">
                        <w:rPr>
                          <w:rFonts w:ascii="Times New Roman" w:hAnsi="Times New Roman" w:cs="Times New Roman"/>
                        </w:rPr>
                        <w:t>Sözel ve fiziksel şiddet</w:t>
                      </w:r>
                    </w:p>
                  </w:txbxContent>
                </v:textbox>
              </v:roundrect>
            </w:pict>
          </mc:Fallback>
        </mc:AlternateContent>
      </w:r>
      <w:r w:rsidR="004F46E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211776" behindDoc="0" locked="0" layoutInCell="1" allowOverlap="1" wp14:anchorId="684F2A27" wp14:editId="6AE6CA5C">
                <wp:simplePos x="0" y="0"/>
                <wp:positionH relativeFrom="column">
                  <wp:posOffset>17106</wp:posOffset>
                </wp:positionH>
                <wp:positionV relativeFrom="paragraph">
                  <wp:posOffset>334702</wp:posOffset>
                </wp:positionV>
                <wp:extent cx="5583308" cy="403225"/>
                <wp:effectExtent l="0" t="0" r="17780" b="15875"/>
                <wp:wrapNone/>
                <wp:docPr id="15" name="Dikdörtgen: Köşeleri Yuvarlatılmı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308" cy="403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37B7E" w14:textId="2073DA0B" w:rsidR="007B1A75" w:rsidRDefault="007B1A75" w:rsidP="007B1A75">
                            <w:pPr>
                              <w:jc w:val="center"/>
                            </w:pPr>
                            <w:r w:rsidRPr="000F72AC">
                              <w:rPr>
                                <w:rFonts w:ascii="Times New Roman" w:hAnsi="Times New Roman" w:cs="Times New Roman"/>
                              </w:rPr>
                              <w:t xml:space="preserve">Öğrencinin sorumlu öğretim elemanına ya da </w:t>
                            </w:r>
                            <w:r w:rsidR="005A20D6">
                              <w:rPr>
                                <w:rFonts w:ascii="Times New Roman" w:hAnsi="Times New Roman" w:cs="Times New Roman"/>
                              </w:rPr>
                              <w:t>birim/kurum sorumlusuna</w:t>
                            </w:r>
                            <w:r w:rsidR="005A20D6" w:rsidRPr="008423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F72AC">
                              <w:rPr>
                                <w:rFonts w:ascii="Times New Roman" w:hAnsi="Times New Roman" w:cs="Times New Roman"/>
                              </w:rPr>
                              <w:t>olayı bildirmesi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F2A27" id="Dikdörtgen: Köşeleri Yuvarlatılmış 15" o:spid="_x0000_s1038" style="position:absolute;left:0;text-align:left;margin-left:1.35pt;margin-top:26.35pt;width:439.65pt;height:31.75pt;z-index:2512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60D37B7E" w14:textId="2073DA0B" w:rsidR="007B1A75" w:rsidRDefault="007B1A75" w:rsidP="007B1A75">
                      <w:pPr>
                        <w:jc w:val="center"/>
                      </w:pPr>
                      <w:r w:rsidRPr="000F72AC">
                        <w:rPr>
                          <w:rFonts w:ascii="Times New Roman" w:hAnsi="Times New Roman" w:cs="Times New Roman"/>
                        </w:rPr>
                        <w:t xml:space="preserve">Öğrencinin sorumlu öğretim elemanına ya da </w:t>
                      </w:r>
                      <w:r w:rsidR="005A20D6">
                        <w:rPr>
                          <w:rFonts w:ascii="Times New Roman" w:hAnsi="Times New Roman" w:cs="Times New Roman"/>
                        </w:rPr>
                        <w:t>birim/kurum sorumlusuna</w:t>
                      </w:r>
                      <w:r w:rsidR="005A20D6" w:rsidRPr="008423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F72AC">
                        <w:rPr>
                          <w:rFonts w:ascii="Times New Roman" w:hAnsi="Times New Roman" w:cs="Times New Roman"/>
                        </w:rPr>
                        <w:t>olayı bildirmesi</w:t>
                      </w:r>
                    </w:p>
                  </w:txbxContent>
                </v:textbox>
              </v:roundrect>
            </w:pict>
          </mc:Fallback>
        </mc:AlternateContent>
      </w:r>
      <w:r w:rsidR="004F46E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238400" behindDoc="0" locked="0" layoutInCell="1" allowOverlap="1" wp14:anchorId="6BDCA539" wp14:editId="402420F9">
                <wp:simplePos x="0" y="0"/>
                <wp:positionH relativeFrom="column">
                  <wp:posOffset>26894</wp:posOffset>
                </wp:positionH>
                <wp:positionV relativeFrom="paragraph">
                  <wp:posOffset>1032481</wp:posOffset>
                </wp:positionV>
                <wp:extent cx="5573395" cy="510540"/>
                <wp:effectExtent l="0" t="0" r="27305" b="22860"/>
                <wp:wrapNone/>
                <wp:docPr id="17" name="Dikdörtgen: Köşeleri Yuvarlatılmı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3395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F4A71" w14:textId="4C385080" w:rsidR="009455AE" w:rsidRDefault="008423A8" w:rsidP="009455AE">
                            <w:pPr>
                              <w:jc w:val="center"/>
                            </w:pPr>
                            <w:r w:rsidRPr="008423A8">
                              <w:rPr>
                                <w:rFonts w:ascii="Times New Roman" w:hAnsi="Times New Roman" w:cs="Times New Roman"/>
                              </w:rPr>
                              <w:t xml:space="preserve">Öğrencinin sorumlu öğretim elemanı ya </w:t>
                            </w:r>
                            <w:r w:rsidR="005A20D6">
                              <w:rPr>
                                <w:rFonts w:ascii="Times New Roman" w:hAnsi="Times New Roman" w:cs="Times New Roman"/>
                              </w:rPr>
                              <w:t>birim/kurum sorumlusu</w:t>
                            </w:r>
                            <w:r w:rsidRPr="008423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8423A8">
                              <w:rPr>
                                <w:rFonts w:ascii="Times New Roman" w:hAnsi="Times New Roman" w:cs="Times New Roman"/>
                              </w:rPr>
                              <w:t>ile birlikte</w:t>
                            </w:r>
                            <w:proofErr w:type="gramEnd"/>
                            <w:r w:rsidRPr="008423A8">
                              <w:rPr>
                                <w:rFonts w:ascii="Times New Roman" w:hAnsi="Times New Roman" w:cs="Times New Roman"/>
                              </w:rPr>
                              <w:t xml:space="preserve"> “</w:t>
                            </w:r>
                            <w:r w:rsidRPr="005A20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Olay Bildirim </w:t>
                            </w:r>
                            <w:proofErr w:type="spellStart"/>
                            <w:r w:rsidRPr="005A20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Formu</w:t>
                            </w:r>
                            <w:r w:rsidRPr="008423A8">
                              <w:rPr>
                                <w:rFonts w:ascii="Times New Roman" w:hAnsi="Times New Roman" w:cs="Times New Roman"/>
                              </w:rPr>
                              <w:t>”nu</w:t>
                            </w:r>
                            <w:proofErr w:type="spellEnd"/>
                            <w:r w:rsidRPr="008423A8">
                              <w:rPr>
                                <w:rFonts w:ascii="Times New Roman" w:hAnsi="Times New Roman" w:cs="Times New Roman"/>
                              </w:rPr>
                              <w:t xml:space="preserve"> doldurması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CA539" id="Dikdörtgen: Köşeleri Yuvarlatılmış 17" o:spid="_x0000_s1039" style="position:absolute;left:0;text-align:left;margin-left:2.1pt;margin-top:81.3pt;width:438.85pt;height:40.2pt;z-index: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0B6F4A71" w14:textId="4C385080" w:rsidR="009455AE" w:rsidRDefault="008423A8" w:rsidP="009455AE">
                      <w:pPr>
                        <w:jc w:val="center"/>
                      </w:pPr>
                      <w:r w:rsidRPr="008423A8">
                        <w:rPr>
                          <w:rFonts w:ascii="Times New Roman" w:hAnsi="Times New Roman" w:cs="Times New Roman"/>
                        </w:rPr>
                        <w:t xml:space="preserve">Öğrencinin sorumlu öğretim elemanı ya </w:t>
                      </w:r>
                      <w:r w:rsidR="005A20D6">
                        <w:rPr>
                          <w:rFonts w:ascii="Times New Roman" w:hAnsi="Times New Roman" w:cs="Times New Roman"/>
                        </w:rPr>
                        <w:t>birim/kurum sorumlusu</w:t>
                      </w:r>
                      <w:r w:rsidRPr="008423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Pr="008423A8">
                        <w:rPr>
                          <w:rFonts w:ascii="Times New Roman" w:hAnsi="Times New Roman" w:cs="Times New Roman"/>
                        </w:rPr>
                        <w:t>ile birlikte</w:t>
                      </w:r>
                      <w:proofErr w:type="gramEnd"/>
                      <w:r w:rsidRPr="008423A8">
                        <w:rPr>
                          <w:rFonts w:ascii="Times New Roman" w:hAnsi="Times New Roman" w:cs="Times New Roman"/>
                        </w:rPr>
                        <w:t xml:space="preserve"> “</w:t>
                      </w:r>
                      <w:r w:rsidRPr="005A20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Olay Bildirim </w:t>
                      </w:r>
                      <w:proofErr w:type="spellStart"/>
                      <w:r w:rsidRPr="005A20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Formu</w:t>
                      </w:r>
                      <w:r w:rsidRPr="008423A8">
                        <w:rPr>
                          <w:rFonts w:ascii="Times New Roman" w:hAnsi="Times New Roman" w:cs="Times New Roman"/>
                        </w:rPr>
                        <w:t>”nu</w:t>
                      </w:r>
                      <w:proofErr w:type="spellEnd"/>
                      <w:r w:rsidRPr="008423A8">
                        <w:rPr>
                          <w:rFonts w:ascii="Times New Roman" w:hAnsi="Times New Roman" w:cs="Times New Roman"/>
                        </w:rPr>
                        <w:t xml:space="preserve"> doldurması</w:t>
                      </w:r>
                    </w:p>
                  </w:txbxContent>
                </v:textbox>
              </v:roundrect>
            </w:pict>
          </mc:Fallback>
        </mc:AlternateContent>
      </w:r>
      <w:r w:rsidR="004F46E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229184" behindDoc="0" locked="0" layoutInCell="1" allowOverlap="1" wp14:anchorId="35AA8C19" wp14:editId="59DB65D3">
                <wp:simplePos x="0" y="0"/>
                <wp:positionH relativeFrom="column">
                  <wp:posOffset>1320165</wp:posOffset>
                </wp:positionH>
                <wp:positionV relativeFrom="paragraph">
                  <wp:posOffset>1829194</wp:posOffset>
                </wp:positionV>
                <wp:extent cx="2885440" cy="344170"/>
                <wp:effectExtent l="0" t="0" r="10160" b="17780"/>
                <wp:wrapNone/>
                <wp:docPr id="16" name="Dikdörtgen: Köşeleri Yuvarlatılmı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440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F6DD5" w14:textId="2D28FFC4" w:rsidR="008423A8" w:rsidRDefault="008423A8" w:rsidP="008423A8">
                            <w:pPr>
                              <w:jc w:val="center"/>
                            </w:pPr>
                            <w:r w:rsidRPr="008423A8">
                              <w:t>Öğrencinin ilgili birime yönlendirilmesi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A8C19" id="Dikdörtgen: Köşeleri Yuvarlatılmış 16" o:spid="_x0000_s1040" style="position:absolute;left:0;text-align:left;margin-left:103.95pt;margin-top:144.05pt;width:227.2pt;height:27.1pt;z-index:25122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58DF6DD5" w14:textId="2D28FFC4" w:rsidR="008423A8" w:rsidRDefault="008423A8" w:rsidP="008423A8">
                      <w:pPr>
                        <w:jc w:val="center"/>
                      </w:pPr>
                      <w:r w:rsidRPr="008423A8">
                        <w:t>Öğrencinin ilgili birime yönlendirilmesi</w:t>
                      </w:r>
                    </w:p>
                  </w:txbxContent>
                </v:textbox>
              </v:roundrect>
            </w:pict>
          </mc:Fallback>
        </mc:AlternateContent>
      </w:r>
      <w:r w:rsidR="004F46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67AFB0D" wp14:editId="257FB679">
                <wp:simplePos x="0" y="0"/>
                <wp:positionH relativeFrom="column">
                  <wp:posOffset>2788305</wp:posOffset>
                </wp:positionH>
                <wp:positionV relativeFrom="paragraph">
                  <wp:posOffset>749677</wp:posOffset>
                </wp:positionV>
                <wp:extent cx="134620" cy="225425"/>
                <wp:effectExtent l="19050" t="0" r="36830" b="41275"/>
                <wp:wrapNone/>
                <wp:docPr id="33" name="Ok: Aşağ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225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410C" id="Ok: Aşağı 33" o:spid="_x0000_s1026" type="#_x0000_t67" style="position:absolute;margin-left:219.55pt;margin-top:59.05pt;width:10.6pt;height:17.75pt;z-index:25211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" adj="1515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4F46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71796130" wp14:editId="04FD4936">
                <wp:simplePos x="0" y="0"/>
                <wp:positionH relativeFrom="column">
                  <wp:posOffset>2788003</wp:posOffset>
                </wp:positionH>
                <wp:positionV relativeFrom="paragraph">
                  <wp:posOffset>35411</wp:posOffset>
                </wp:positionV>
                <wp:extent cx="134694" cy="225883"/>
                <wp:effectExtent l="19050" t="0" r="36830" b="41275"/>
                <wp:wrapNone/>
                <wp:docPr id="32" name="Ok: Aşağ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94" cy="22588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F8EC0" id="Ok: Aşağı 32" o:spid="_x0000_s1026" type="#_x0000_t67" style="position:absolute;margin-left:219.55pt;margin-top:2.8pt;width:10.6pt;height:17.8pt;z-index:25210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" adj="1516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</w:p>
    <w:sectPr w:rsidR="000E7CAB" w:rsidRPr="000F72AC" w:rsidSect="008A67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4E8" w14:textId="77777777" w:rsidR="00640B4E" w:rsidRDefault="00640B4E" w:rsidP="00FD6A9A">
      <w:pPr>
        <w:spacing w:after="0" w:line="240" w:lineRule="auto"/>
      </w:pPr>
      <w:r>
        <w:separator/>
      </w:r>
    </w:p>
  </w:endnote>
  <w:endnote w:type="continuationSeparator" w:id="0">
    <w:p w14:paraId="7DE0C93A" w14:textId="77777777" w:rsidR="00640B4E" w:rsidRDefault="00640B4E" w:rsidP="00FD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440979"/>
      <w:docPartObj>
        <w:docPartGallery w:val="Page Numbers (Bottom of Page)"/>
        <w:docPartUnique/>
      </w:docPartObj>
    </w:sdtPr>
    <w:sdtContent>
      <w:p w14:paraId="7202DF68" w14:textId="331E9555" w:rsidR="00FD6A9A" w:rsidRDefault="00FD6A9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E3CAA" w14:textId="77777777" w:rsidR="00FD6A9A" w:rsidRDefault="00FD6A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A529" w14:textId="77777777" w:rsidR="00640B4E" w:rsidRDefault="00640B4E" w:rsidP="00FD6A9A">
      <w:pPr>
        <w:spacing w:after="0" w:line="240" w:lineRule="auto"/>
      </w:pPr>
      <w:r>
        <w:separator/>
      </w:r>
    </w:p>
  </w:footnote>
  <w:footnote w:type="continuationSeparator" w:id="0">
    <w:p w14:paraId="59A0B729" w14:textId="77777777" w:rsidR="00640B4E" w:rsidRDefault="00640B4E" w:rsidP="00FD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38C"/>
    <w:rsid w:val="00082C6A"/>
    <w:rsid w:val="000E7CAB"/>
    <w:rsid w:val="000F72AC"/>
    <w:rsid w:val="001B5179"/>
    <w:rsid w:val="00391084"/>
    <w:rsid w:val="003A00B0"/>
    <w:rsid w:val="00411052"/>
    <w:rsid w:val="004205EE"/>
    <w:rsid w:val="004208F0"/>
    <w:rsid w:val="00471B7C"/>
    <w:rsid w:val="004F46EB"/>
    <w:rsid w:val="005A20D6"/>
    <w:rsid w:val="005F1DF3"/>
    <w:rsid w:val="005F75FE"/>
    <w:rsid w:val="0060572B"/>
    <w:rsid w:val="00640B4E"/>
    <w:rsid w:val="00700458"/>
    <w:rsid w:val="00720CDC"/>
    <w:rsid w:val="007B1A75"/>
    <w:rsid w:val="00822032"/>
    <w:rsid w:val="008423A8"/>
    <w:rsid w:val="008567E5"/>
    <w:rsid w:val="00891BD5"/>
    <w:rsid w:val="008A670D"/>
    <w:rsid w:val="00910ABA"/>
    <w:rsid w:val="0093638C"/>
    <w:rsid w:val="009455AE"/>
    <w:rsid w:val="00992653"/>
    <w:rsid w:val="009A209C"/>
    <w:rsid w:val="009F5653"/>
    <w:rsid w:val="00A149DC"/>
    <w:rsid w:val="00A97EAC"/>
    <w:rsid w:val="00B630D3"/>
    <w:rsid w:val="00B92FB7"/>
    <w:rsid w:val="00D573EC"/>
    <w:rsid w:val="00DF714D"/>
    <w:rsid w:val="00F22A59"/>
    <w:rsid w:val="00FD6A9A"/>
    <w:rsid w:val="00F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5FE7"/>
  <w15:docId w15:val="{ED40EAEE-2AB5-4C53-8BA7-B23E7B06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7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2A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D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A9A"/>
  </w:style>
  <w:style w:type="paragraph" w:styleId="AltBilgi">
    <w:name w:val="footer"/>
    <w:basedOn w:val="Normal"/>
    <w:link w:val="AltBilgiChar"/>
    <w:uiPriority w:val="99"/>
    <w:unhideWhenUsed/>
    <w:rsid w:val="00FD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13" ma:contentTypeDescription="Yeni belge oluşturun." ma:contentTypeScope="" ma:versionID="6de734ffd1601ef0e4d694d821961819">
  <xsd:schema xmlns:xsd="http://www.w3.org/2001/XMLSchema" xmlns:xs="http://www.w3.org/2001/XMLSchema" xmlns:p="http://schemas.microsoft.com/office/2006/metadata/properties" xmlns:ns2="f58b4f06-ef39-40c4-a742-cb704404ce78" xmlns:ns3="822d629a-8bea-4af4-b5f5-000047f1a532" targetNamespace="http://schemas.microsoft.com/office/2006/metadata/properties" ma:root="true" ma:fieldsID="8fb6cda652a83a8af87eaa4ff36a153b" ns2:_="" ns3:_="">
    <xsd:import namespace="f58b4f06-ef39-40c4-a742-cb704404ce78"/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f06-ef39-40c4-a742-cb704404ce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C6A2B-2E25-4227-B065-10A8C72B9DD2}"/>
</file>

<file path=customXml/itemProps2.xml><?xml version="1.0" encoding="utf-8"?>
<ds:datastoreItem xmlns:ds="http://schemas.openxmlformats.org/officeDocument/2006/customXml" ds:itemID="{AD2ADB67-B365-4D5A-9FA4-FF7C7A5AC518}"/>
</file>

<file path=customXml/itemProps3.xml><?xml version="1.0" encoding="utf-8"?>
<ds:datastoreItem xmlns:ds="http://schemas.openxmlformats.org/officeDocument/2006/customXml" ds:itemID="{2C8D0031-D767-4CCB-8E7E-3530A9E04B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arzu aslan</cp:lastModifiedBy>
  <cp:revision>27</cp:revision>
  <dcterms:created xsi:type="dcterms:W3CDTF">2021-10-19T10:00:00Z</dcterms:created>
  <dcterms:modified xsi:type="dcterms:W3CDTF">2022-03-02T07:15:00Z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